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AF9C" w14:textId="594ACE2F" w:rsidR="003B79BB" w:rsidRDefault="00687928" w:rsidP="00687928">
      <w:pPr>
        <w:jc w:val="center"/>
        <w:rPr>
          <w:b/>
          <w:bCs/>
          <w:u w:val="single"/>
        </w:rPr>
      </w:pPr>
      <w:r w:rsidRPr="00687928">
        <w:rPr>
          <w:b/>
          <w:bCs/>
          <w:u w:val="single"/>
        </w:rPr>
        <w:t xml:space="preserve">2 Peter </w:t>
      </w:r>
      <w:r w:rsidR="00F60BC9">
        <w:rPr>
          <w:b/>
          <w:bCs/>
          <w:u w:val="single"/>
        </w:rPr>
        <w:t>2</w:t>
      </w:r>
      <w:r w:rsidRPr="00687928">
        <w:rPr>
          <w:b/>
          <w:bCs/>
          <w:u w:val="single"/>
        </w:rPr>
        <w:t>:1</w:t>
      </w:r>
      <w:r w:rsidR="00F60BC9">
        <w:rPr>
          <w:b/>
          <w:bCs/>
          <w:u w:val="single"/>
        </w:rPr>
        <w:t>-22</w:t>
      </w:r>
      <w:r w:rsidRPr="00687928">
        <w:rPr>
          <w:b/>
          <w:bCs/>
          <w:u w:val="single"/>
        </w:rPr>
        <w:t xml:space="preserve"> Questions</w:t>
      </w:r>
    </w:p>
    <w:p w14:paraId="65F8E951" w14:textId="5FF71AAE" w:rsidR="00B51E66" w:rsidRDefault="000C32EC" w:rsidP="00B51E66">
      <w:pPr>
        <w:pStyle w:val="ListParagraph"/>
        <w:numPr>
          <w:ilvl w:val="0"/>
          <w:numId w:val="1"/>
        </w:numPr>
      </w:pPr>
      <w:r>
        <w:t>What are the dangers of false teachers?</w:t>
      </w:r>
      <w:r w:rsidR="00594AD2">
        <w:t xml:space="preserve"> (2 </w:t>
      </w:r>
      <w:r>
        <w:t>P</w:t>
      </w:r>
      <w:r w:rsidR="00594AD2">
        <w:t xml:space="preserve">eter </w:t>
      </w:r>
      <w:r>
        <w:t>2:1-3</w:t>
      </w:r>
      <w:r w:rsidR="00594AD2">
        <w:t>)</w:t>
      </w:r>
    </w:p>
    <w:p w14:paraId="69FA108A" w14:textId="395969F5" w:rsidR="00B51E66" w:rsidRDefault="00B51E66" w:rsidP="00B51E66"/>
    <w:p w14:paraId="36429E17" w14:textId="34B7BA23" w:rsidR="00B51E66" w:rsidRDefault="00B51E66" w:rsidP="00B51E66"/>
    <w:p w14:paraId="076CAC22" w14:textId="6F14388A" w:rsidR="00B51E66" w:rsidRDefault="00B51E66" w:rsidP="00B51E66"/>
    <w:p w14:paraId="75C9FC11" w14:textId="60D814C8" w:rsidR="00B51E66" w:rsidRDefault="00B51E66" w:rsidP="00B51E66"/>
    <w:p w14:paraId="5CA21931" w14:textId="77777777" w:rsidR="00B51E66" w:rsidRDefault="00B51E66" w:rsidP="00B51E66"/>
    <w:p w14:paraId="73DFC9F4" w14:textId="4652C305" w:rsidR="00594AD2" w:rsidRDefault="00DF4AA9" w:rsidP="00594AD2">
      <w:pPr>
        <w:pStyle w:val="ListParagraph"/>
        <w:numPr>
          <w:ilvl w:val="0"/>
          <w:numId w:val="1"/>
        </w:numPr>
      </w:pPr>
      <w:r>
        <w:t>What is the end for a false teach</w:t>
      </w:r>
      <w:r w:rsidR="00352135">
        <w:t xml:space="preserve"> (and those who follow them)</w:t>
      </w:r>
      <w:r>
        <w:t>? (2 Peter 2</w:t>
      </w:r>
      <w:r w:rsidR="00352135">
        <w:t>:4-11</w:t>
      </w:r>
      <w:r>
        <w:t>)</w:t>
      </w:r>
    </w:p>
    <w:p w14:paraId="701073CD" w14:textId="11A60F24" w:rsidR="00352135" w:rsidRDefault="00352135" w:rsidP="00352135"/>
    <w:p w14:paraId="2A9FA1F6" w14:textId="49151197" w:rsidR="00352135" w:rsidRDefault="00352135" w:rsidP="00352135"/>
    <w:p w14:paraId="4850A2AD" w14:textId="587D9200" w:rsidR="00352135" w:rsidRDefault="00352135" w:rsidP="00352135"/>
    <w:p w14:paraId="6456EAF5" w14:textId="7580947D" w:rsidR="00352135" w:rsidRDefault="00352135" w:rsidP="00352135"/>
    <w:p w14:paraId="60CD774B" w14:textId="77777777" w:rsidR="00352135" w:rsidRDefault="00352135" w:rsidP="00352135"/>
    <w:p w14:paraId="5D5FFBFB" w14:textId="00A00E48" w:rsidR="00352135" w:rsidRPr="003E2497" w:rsidRDefault="003E2497" w:rsidP="00594AD2">
      <w:pPr>
        <w:pStyle w:val="ListParagraph"/>
        <w:numPr>
          <w:ilvl w:val="0"/>
          <w:numId w:val="1"/>
        </w:numPr>
      </w:pPr>
      <w:r>
        <w:t>What had false teachers forsaken</w:t>
      </w:r>
      <w:r w:rsidR="00801051" w:rsidRPr="003E2497">
        <w:t>? (2 Peter 2:12-16)</w:t>
      </w:r>
    </w:p>
    <w:p w14:paraId="3E9AE56E" w14:textId="0648818B" w:rsidR="00C41BA1" w:rsidRPr="003E2497" w:rsidRDefault="00C41BA1" w:rsidP="003E2497">
      <w:pPr>
        <w:rPr>
          <w:color w:val="FF0000"/>
        </w:rPr>
      </w:pPr>
    </w:p>
    <w:p w14:paraId="71700F86" w14:textId="4980F2D3" w:rsidR="00352135" w:rsidRDefault="00352135" w:rsidP="00352135"/>
    <w:p w14:paraId="72F06689" w14:textId="0B9A8677" w:rsidR="00352135" w:rsidRDefault="00352135" w:rsidP="00352135"/>
    <w:p w14:paraId="42253DE6" w14:textId="5C316F50" w:rsidR="00352135" w:rsidRDefault="00352135" w:rsidP="00352135"/>
    <w:p w14:paraId="6F884207" w14:textId="77777777" w:rsidR="00352135" w:rsidRDefault="00352135" w:rsidP="00352135"/>
    <w:p w14:paraId="72E2D77D" w14:textId="0371C89B" w:rsidR="00352135" w:rsidRDefault="00352135" w:rsidP="00352135"/>
    <w:p w14:paraId="2DB97EC0" w14:textId="1B7DE798" w:rsidR="00352135" w:rsidRDefault="00352135" w:rsidP="00352135">
      <w:pPr>
        <w:pStyle w:val="ListParagraph"/>
        <w:numPr>
          <w:ilvl w:val="0"/>
          <w:numId w:val="1"/>
        </w:numPr>
      </w:pPr>
      <w:r w:rsidRPr="00352135">
        <w:t>In what ways will false teachers deceive? (2 Peter 2</w:t>
      </w:r>
      <w:r>
        <w:t>:17-18</w:t>
      </w:r>
      <w:r w:rsidRPr="00352135">
        <w:t>)</w:t>
      </w:r>
    </w:p>
    <w:p w14:paraId="0BBF5438" w14:textId="245FF9B2" w:rsidR="00B34183" w:rsidRDefault="00B34183" w:rsidP="00B34183"/>
    <w:p w14:paraId="10FAF4C3" w14:textId="068CA12E" w:rsidR="00B34183" w:rsidRDefault="00B34183" w:rsidP="00B34183"/>
    <w:p w14:paraId="5C1007FF" w14:textId="6E0FBADE" w:rsidR="00B34183" w:rsidRDefault="00B34183" w:rsidP="00B34183"/>
    <w:p w14:paraId="6C80D2CD" w14:textId="252401ED" w:rsidR="00B34183" w:rsidRDefault="00B34183" w:rsidP="00B34183"/>
    <w:p w14:paraId="716AB9E3" w14:textId="75695B02" w:rsidR="00B34183" w:rsidRDefault="00B34183" w:rsidP="00B34183"/>
    <w:p w14:paraId="65D54EAA" w14:textId="77777777" w:rsidR="00B34183" w:rsidRDefault="00B34183" w:rsidP="00B34183"/>
    <w:p w14:paraId="4FDAB8D7" w14:textId="0F8EA803" w:rsidR="00B34183" w:rsidRDefault="00DF4AA9" w:rsidP="00B34183">
      <w:pPr>
        <w:pStyle w:val="ListParagraph"/>
        <w:numPr>
          <w:ilvl w:val="0"/>
          <w:numId w:val="1"/>
        </w:numPr>
      </w:pPr>
      <w:r>
        <w:t>How does God view one that came to know the truth but went back into the “pollutions of the world”</w:t>
      </w:r>
      <w:r w:rsidR="0087288A">
        <w:t>?</w:t>
      </w:r>
      <w:r>
        <w:t xml:space="preserve"> (2 Peter 2:20-22)</w:t>
      </w:r>
    </w:p>
    <w:p w14:paraId="7CCF010B" w14:textId="275D8A62" w:rsidR="00B34183" w:rsidRDefault="00B34183" w:rsidP="00B34183"/>
    <w:p w14:paraId="4A929BA1" w14:textId="77777777" w:rsidR="00B34183" w:rsidRDefault="00B34183" w:rsidP="00B34183"/>
    <w:p w14:paraId="53B07E83" w14:textId="34F2549D" w:rsidR="00B34183" w:rsidRDefault="00B34183" w:rsidP="00B34183"/>
    <w:p w14:paraId="4FA4C986" w14:textId="7FD4063F" w:rsidR="00B34183" w:rsidRDefault="00B34183" w:rsidP="00B34183"/>
    <w:p w14:paraId="0400A6A9" w14:textId="280659F8" w:rsidR="00B34183" w:rsidRDefault="00B34183" w:rsidP="00B34183"/>
    <w:p w14:paraId="16B637E4" w14:textId="678AF387" w:rsidR="00B34183" w:rsidRDefault="00B34183" w:rsidP="00B34183"/>
    <w:sectPr w:rsidR="00B34183" w:rsidSect="00A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8F0"/>
    <w:multiLevelType w:val="hybridMultilevel"/>
    <w:tmpl w:val="59849C22"/>
    <w:lvl w:ilvl="0" w:tplc="35EA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E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B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E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8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7661CA"/>
    <w:multiLevelType w:val="hybridMultilevel"/>
    <w:tmpl w:val="8782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8"/>
    <w:rsid w:val="000C32EC"/>
    <w:rsid w:val="001E2B84"/>
    <w:rsid w:val="00352135"/>
    <w:rsid w:val="003B79BB"/>
    <w:rsid w:val="003E2497"/>
    <w:rsid w:val="00525DB3"/>
    <w:rsid w:val="00594AD2"/>
    <w:rsid w:val="00687928"/>
    <w:rsid w:val="00801051"/>
    <w:rsid w:val="0087288A"/>
    <w:rsid w:val="009B2B8F"/>
    <w:rsid w:val="00A1395B"/>
    <w:rsid w:val="00A3480D"/>
    <w:rsid w:val="00B34183"/>
    <w:rsid w:val="00B51E66"/>
    <w:rsid w:val="00C41BA1"/>
    <w:rsid w:val="00DF4AA9"/>
    <w:rsid w:val="00E26C41"/>
    <w:rsid w:val="00F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F381"/>
  <w15:chartTrackingRefBased/>
  <w15:docId w15:val="{9EEC11FF-6E6D-AF42-ADDE-43F07F1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Carlson</dc:creator>
  <cp:keywords/>
  <dc:description/>
  <cp:lastModifiedBy>Randy Garrett</cp:lastModifiedBy>
  <cp:revision>12</cp:revision>
  <cp:lastPrinted>2021-03-31T21:55:00Z</cp:lastPrinted>
  <dcterms:created xsi:type="dcterms:W3CDTF">2021-03-31T21:37:00Z</dcterms:created>
  <dcterms:modified xsi:type="dcterms:W3CDTF">2021-04-28T13:11:00Z</dcterms:modified>
</cp:coreProperties>
</file>