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51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208"/>
        <w:gridCol w:w="412"/>
        <w:gridCol w:w="1214"/>
        <w:gridCol w:w="406"/>
        <w:gridCol w:w="1220"/>
        <w:gridCol w:w="400"/>
        <w:gridCol w:w="1226"/>
        <w:gridCol w:w="394"/>
        <w:gridCol w:w="1232"/>
        <w:gridCol w:w="388"/>
        <w:gridCol w:w="1238"/>
        <w:gridCol w:w="382"/>
        <w:gridCol w:w="1244"/>
        <w:gridCol w:w="466"/>
        <w:gridCol w:w="1160"/>
        <w:gridCol w:w="460"/>
        <w:gridCol w:w="1166"/>
        <w:gridCol w:w="454"/>
        <w:gridCol w:w="1260"/>
        <w:gridCol w:w="450"/>
        <w:gridCol w:w="1088"/>
        <w:gridCol w:w="442"/>
        <w:gridCol w:w="1184"/>
      </w:tblGrid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  <w:r w:rsidRPr="005809DE">
              <w:rPr>
                <w:rFonts w:ascii="Arial" w:hAnsi="Arial" w:cs="Arial"/>
                <w:b/>
                <w:sz w:val="15"/>
                <w:szCs w:val="15"/>
              </w:rPr>
              <w:t>Jan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CB3638" w:rsidRPr="004C0C00" w:rsidRDefault="00547546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</w:t>
            </w:r>
            <w:r w:rsidR="00EF0634">
              <w:rPr>
                <w:rFonts w:cs="Times New Roman"/>
                <w:sz w:val="18"/>
                <w:szCs w:val="18"/>
              </w:rPr>
              <w:t>esis</w:t>
            </w:r>
            <w:r w:rsidR="00D15442" w:rsidRPr="004C0C00"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Feb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7-9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Mar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14-15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Apr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6-7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192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2" w:type="dxa"/>
            <w:vAlign w:val="center"/>
          </w:tcPr>
          <w:p w:rsidR="00CB3638" w:rsidRPr="001860FB" w:rsidRDefault="00F3575E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</w:t>
            </w:r>
            <w:r w:rsidR="00EF0634">
              <w:rPr>
                <w:sz w:val="18"/>
                <w:szCs w:val="18"/>
              </w:rPr>
              <w:t xml:space="preserve"> </w:t>
            </w:r>
            <w:r w:rsidRPr="001860FB">
              <w:rPr>
                <w:sz w:val="18"/>
                <w:szCs w:val="18"/>
              </w:rPr>
              <w:t>Sam</w:t>
            </w:r>
            <w:r w:rsidR="00EF0634">
              <w:rPr>
                <w:sz w:val="18"/>
                <w:szCs w:val="18"/>
              </w:rPr>
              <w:t xml:space="preserve">. </w:t>
            </w:r>
            <w:r w:rsidRPr="001860FB">
              <w:rPr>
                <w:sz w:val="18"/>
                <w:szCs w:val="18"/>
              </w:rPr>
              <w:t>5:1-10</w:t>
            </w:r>
            <w:r w:rsidR="00EF0634">
              <w:rPr>
                <w:sz w:val="18"/>
                <w:szCs w:val="18"/>
              </w:rPr>
              <w:t>;</w:t>
            </w:r>
          </w:p>
          <w:p w:rsidR="00F3575E" w:rsidRPr="001860FB" w:rsidRDefault="0041790C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1</w:t>
            </w:r>
            <w:r w:rsidR="00F3575E" w:rsidRPr="001860FB">
              <w:rPr>
                <w:sz w:val="18"/>
                <w:szCs w:val="18"/>
              </w:rPr>
              <w:t>Chr. 11-12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B5192">
              <w:rPr>
                <w:rFonts w:ascii="Arial" w:hAnsi="Arial" w:cs="Arial"/>
                <w:b/>
                <w:sz w:val="15"/>
                <w:szCs w:val="15"/>
              </w:rPr>
              <w:t>Jun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:rsidR="00CB3638" w:rsidRPr="00880733" w:rsidRDefault="004B5192" w:rsidP="005809DE">
            <w:pPr>
              <w:spacing w:line="214" w:lineRule="auto"/>
              <w:rPr>
                <w:sz w:val="18"/>
                <w:szCs w:val="18"/>
              </w:rPr>
            </w:pPr>
            <w:r w:rsidRPr="00880733">
              <w:rPr>
                <w:sz w:val="18"/>
                <w:szCs w:val="18"/>
              </w:rPr>
              <w:t>Ps. 119:89-176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Jul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4" w:type="dxa"/>
            <w:vAlign w:val="center"/>
          </w:tcPr>
          <w:p w:rsidR="000E46AE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 w:rsidRPr="000E46AE">
              <w:rPr>
                <w:sz w:val="18"/>
                <w:szCs w:val="18"/>
              </w:rPr>
              <w:t>Obadiah;</w:t>
            </w:r>
          </w:p>
          <w:p w:rsidR="00CB3638" w:rsidRPr="000E46AE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82-83</w:t>
            </w:r>
            <w:r w:rsidRPr="000E46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Aug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 w:rsidRPr="00EA7254">
              <w:rPr>
                <w:sz w:val="18"/>
                <w:szCs w:val="18"/>
              </w:rPr>
              <w:t>Isa. 64-66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FC1EEC" w:rsidRPr="001A7CDE" w:rsidRDefault="00295B43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Sep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18-19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A7CDE" w:rsidRDefault="001A7CDE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</w:t>
            </w:r>
          </w:p>
          <w:p w:rsidR="00CB3638" w:rsidRPr="001A7C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CB3638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 w:rsidRPr="00B86346">
              <w:rPr>
                <w:sz w:val="18"/>
                <w:szCs w:val="18"/>
              </w:rPr>
              <w:t>Luke 1</w:t>
            </w:r>
            <w:r>
              <w:rPr>
                <w:sz w:val="18"/>
                <w:szCs w:val="18"/>
              </w:rPr>
              <w:t>;</w:t>
            </w:r>
          </w:p>
          <w:p w:rsidR="00B86346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1:1-14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1A7C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N</w:t>
            </w:r>
            <w:r w:rsidR="001A7CDE">
              <w:rPr>
                <w:rFonts w:ascii="Arial" w:hAnsi="Arial" w:cs="Arial"/>
                <w:b/>
                <w:sz w:val="15"/>
                <w:szCs w:val="15"/>
              </w:rPr>
              <w:t>ov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88" w:type="dxa"/>
            <w:vAlign w:val="center"/>
          </w:tcPr>
          <w:p w:rsidR="00CB3638" w:rsidRPr="008E3FC5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 w:rsidRPr="008E3FC5">
              <w:rPr>
                <w:sz w:val="18"/>
                <w:szCs w:val="18"/>
              </w:rPr>
              <w:t>Matt. 20-21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FC1EEC" w:rsidRPr="001A7CDE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Dec</w:t>
            </w:r>
          </w:p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 w:rsidRPr="001C215A">
              <w:rPr>
                <w:sz w:val="18"/>
                <w:szCs w:val="18"/>
              </w:rPr>
              <w:t>1 Cor. 9-11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4-7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10-12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16-17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8-9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</w:t>
            </w:r>
            <w:r w:rsidR="00F3575E" w:rsidRPr="001860FB">
              <w:rPr>
                <w:sz w:val="18"/>
                <w:szCs w:val="18"/>
              </w:rPr>
              <w:t xml:space="preserve"> 133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F0634">
              <w:rPr>
                <w:sz w:val="18"/>
                <w:szCs w:val="18"/>
              </w:rPr>
              <w:t xml:space="preserve">ong </w:t>
            </w:r>
            <w:r>
              <w:rPr>
                <w:sz w:val="18"/>
                <w:szCs w:val="18"/>
              </w:rPr>
              <w:t>o</w:t>
            </w:r>
            <w:r w:rsidR="00EF0634">
              <w:rPr>
                <w:sz w:val="18"/>
                <w:szCs w:val="18"/>
              </w:rPr>
              <w:t>f Solomon</w:t>
            </w:r>
            <w:r>
              <w:rPr>
                <w:sz w:val="18"/>
                <w:szCs w:val="18"/>
              </w:rPr>
              <w:t xml:space="preserve"> 1-8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1-4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20-21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20-21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CB3638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1;</w:t>
            </w:r>
          </w:p>
          <w:p w:rsidR="00B86346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2:1-38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88" w:type="dxa"/>
            <w:vAlign w:val="center"/>
          </w:tcPr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18:15 - 19:48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 12-14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8-11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13-15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18-20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10-12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</w:t>
            </w:r>
            <w:r w:rsidR="00F3575E" w:rsidRPr="001860FB">
              <w:rPr>
                <w:sz w:val="18"/>
                <w:szCs w:val="18"/>
              </w:rPr>
              <w:t xml:space="preserve"> 106-107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EF0634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</w:t>
            </w:r>
            <w:r w:rsidR="00EF0634">
              <w:rPr>
                <w:sz w:val="18"/>
                <w:szCs w:val="18"/>
              </w:rPr>
              <w:t>erbs</w:t>
            </w:r>
            <w:r>
              <w:rPr>
                <w:sz w:val="18"/>
                <w:szCs w:val="18"/>
              </w:rPr>
              <w:t xml:space="preserve"> 1-3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5-8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32-33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22-23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2;</w:t>
            </w:r>
          </w:p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2:39-52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8" w:type="dxa"/>
            <w:vAlign w:val="center"/>
          </w:tcPr>
          <w:p w:rsidR="00943AB2" w:rsidRDefault="00943AB2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Mark. 11;</w:t>
            </w:r>
          </w:p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12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 15-16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1-5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16-18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21-22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13-15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2" w:type="dxa"/>
            <w:vAlign w:val="center"/>
          </w:tcPr>
          <w:p w:rsidR="0041790C" w:rsidRDefault="00065A19" w:rsidP="005809DE">
            <w:pPr>
              <w:spacing w:line="214" w:lineRule="auto"/>
              <w:rPr>
                <w:sz w:val="16"/>
                <w:szCs w:val="16"/>
              </w:rPr>
            </w:pPr>
            <w:r w:rsidRPr="001860FB">
              <w:rPr>
                <w:sz w:val="18"/>
                <w:szCs w:val="18"/>
              </w:rPr>
              <w:t xml:space="preserve">2 </w:t>
            </w:r>
            <w:r w:rsidRPr="001860FB">
              <w:rPr>
                <w:sz w:val="16"/>
                <w:szCs w:val="16"/>
              </w:rPr>
              <w:t>Sam 5:11-6:23</w:t>
            </w:r>
          </w:p>
          <w:p w:rsidR="00EF0634" w:rsidRPr="001860FB" w:rsidRDefault="00EF0634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860FB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r.</w:t>
            </w:r>
            <w:r w:rsidRPr="001860FB">
              <w:rPr>
                <w:sz w:val="18"/>
                <w:szCs w:val="18"/>
              </w:rPr>
              <w:t xml:space="preserve"> 13-16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4-6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9-11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Nahum 1-3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24-27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06494F" w:rsidRDefault="00B86346" w:rsidP="00EF0634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3;</w:t>
            </w:r>
          </w:p>
          <w:p w:rsidR="00CB3638" w:rsidRPr="00B86346" w:rsidRDefault="00B86346" w:rsidP="00EF0634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1;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8" w:type="dxa"/>
            <w:vAlign w:val="center"/>
          </w:tcPr>
          <w:p w:rsidR="00DE3E24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22;</w:t>
            </w:r>
          </w:p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Mk. 12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06494F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Corinthians 1</w:t>
            </w:r>
            <w:r w:rsidR="0006494F">
              <w:rPr>
                <w:sz w:val="18"/>
                <w:szCs w:val="18"/>
              </w:rPr>
              <w:t xml:space="preserve"> – 4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6-9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>19-21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23-25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16-18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32" w:type="dxa"/>
            <w:vAlign w:val="center"/>
          </w:tcPr>
          <w:p w:rsidR="0074229D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</w:t>
            </w:r>
            <w:r w:rsidR="0074229D">
              <w:rPr>
                <w:sz w:val="18"/>
                <w:szCs w:val="18"/>
              </w:rPr>
              <w:t xml:space="preserve"> 1-2, 15,</w:t>
            </w:r>
          </w:p>
          <w:p w:rsidR="00CB3638" w:rsidRPr="001860FB" w:rsidRDefault="0041790C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22-24,47,68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7-9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  <w:vAlign w:val="center"/>
          </w:tcPr>
          <w:p w:rsidR="00CB3638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12-13;</w:t>
            </w:r>
          </w:p>
          <w:p w:rsidR="008849CE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60" w:type="dxa"/>
            <w:vAlign w:val="center"/>
          </w:tcPr>
          <w:p w:rsidR="00CB3638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22-23;</w:t>
            </w:r>
          </w:p>
          <w:p w:rsidR="00EA7254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34-35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28-31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4;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4-5 Jn. 1:15-51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8" w:type="dxa"/>
            <w:vAlign w:val="center"/>
          </w:tcPr>
          <w:p w:rsidR="00DE3E24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23;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20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Cor. 5-9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10-13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22-24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26-27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19-21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32" w:type="dxa"/>
            <w:vAlign w:val="center"/>
          </w:tcPr>
          <w:p w:rsidR="00CB3638" w:rsidRPr="001860FB" w:rsidRDefault="0041790C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</w:t>
            </w:r>
            <w:r w:rsidR="00065A19" w:rsidRPr="001860FB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89,96,100</w:t>
            </w:r>
            <w:r w:rsidR="0074229D">
              <w:rPr>
                <w:sz w:val="18"/>
                <w:szCs w:val="18"/>
              </w:rPr>
              <w:t>,</w:t>
            </w:r>
            <w:r w:rsidRPr="001860FB">
              <w:rPr>
                <w:sz w:val="18"/>
                <w:szCs w:val="18"/>
              </w:rPr>
              <w:t xml:space="preserve"> 101,105,132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10-12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  <w:vAlign w:val="center"/>
          </w:tcPr>
          <w:p w:rsidR="00CB3638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14;</w:t>
            </w:r>
          </w:p>
          <w:p w:rsidR="008849CE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25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0" w:type="dxa"/>
            <w:vAlign w:val="center"/>
          </w:tcPr>
          <w:p w:rsidR="00EF0634" w:rsidRDefault="00EA7254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Zeph</w:t>
            </w:r>
            <w:r w:rsidR="00EF0634">
              <w:rPr>
                <w:sz w:val="18"/>
                <w:szCs w:val="18"/>
              </w:rPr>
              <w:t>aniah</w:t>
            </w:r>
          </w:p>
          <w:p w:rsidR="00CB3638" w:rsidRPr="00EA7254" w:rsidRDefault="00EA7254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32-34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 w:rsidR="00B86346">
              <w:rPr>
                <w:sz w:val="18"/>
                <w:szCs w:val="18"/>
              </w:rPr>
              <w:t xml:space="preserve"> 2-4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88" w:type="dxa"/>
            <w:vAlign w:val="center"/>
          </w:tcPr>
          <w:p w:rsidR="00CB3638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13;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Cor. 10-13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14-16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25-27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28-30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Ruth 1-4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32" w:type="dxa"/>
            <w:vAlign w:val="center"/>
          </w:tcPr>
          <w:p w:rsidR="00CB3638" w:rsidRPr="001860FB" w:rsidRDefault="0041790C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 Sam. 7</w:t>
            </w:r>
          </w:p>
          <w:p w:rsidR="0041790C" w:rsidRPr="001860FB" w:rsidRDefault="0041790C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1 Chr. 17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13-15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Jonah 1-4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1-3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35-37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8" w:type="dxa"/>
            <w:vAlign w:val="center"/>
          </w:tcPr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24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84" w:type="dxa"/>
            <w:vAlign w:val="center"/>
          </w:tcPr>
          <w:p w:rsidR="001C215A" w:rsidRPr="001C215A" w:rsidRDefault="00B10828" w:rsidP="0006494F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1</w:t>
            </w:r>
            <w:r w:rsidR="0006494F">
              <w:rPr>
                <w:sz w:val="18"/>
                <w:szCs w:val="18"/>
              </w:rPr>
              <w:t xml:space="preserve"> – 4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17-20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28-29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31-32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EF0634">
              <w:rPr>
                <w:rFonts w:cs="Times New Roman"/>
                <w:sz w:val="18"/>
                <w:szCs w:val="18"/>
              </w:rPr>
              <w:t>uel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Psa. 25, 29, 33, 36, 39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16-18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44" w:type="dxa"/>
            <w:vAlign w:val="center"/>
          </w:tcPr>
          <w:p w:rsidR="00CB3638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15;</w:t>
            </w:r>
          </w:p>
          <w:p w:rsidR="008849CE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26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4-6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38-39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 w:rsidR="00B8634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88" w:type="dxa"/>
            <w:vAlign w:val="center"/>
          </w:tcPr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25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Rom. 5</w:t>
            </w:r>
            <w:r w:rsidR="001C21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</w:t>
            </w:r>
            <w:r w:rsidR="006376B4" w:rsidRPr="004C0C00">
              <w:rPr>
                <w:rFonts w:cs="Times New Roman"/>
                <w:sz w:val="18"/>
                <w:szCs w:val="18"/>
              </w:rPr>
              <w:t xml:space="preserve"> 21-23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30-32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33-34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4-8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 Sam</w:t>
            </w:r>
            <w:r w:rsidR="0074229D">
              <w:rPr>
                <w:sz w:val="18"/>
                <w:szCs w:val="18"/>
              </w:rPr>
              <w:t xml:space="preserve">. </w:t>
            </w:r>
            <w:r w:rsidRPr="001860FB">
              <w:rPr>
                <w:sz w:val="18"/>
                <w:szCs w:val="18"/>
              </w:rPr>
              <w:t>8-9</w:t>
            </w:r>
            <w:r w:rsidR="0074229D">
              <w:rPr>
                <w:sz w:val="18"/>
                <w:szCs w:val="18"/>
              </w:rPr>
              <w:t>;</w:t>
            </w:r>
            <w:r w:rsidRPr="001860FB">
              <w:rPr>
                <w:sz w:val="18"/>
                <w:szCs w:val="18"/>
              </w:rPr>
              <w:t xml:space="preserve">  1Chr. 18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19-21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1-4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7-9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40-41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43AB2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 xml:space="preserve">t. 12:1-21; Mk. 3;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88" w:type="dxa"/>
            <w:vAlign w:val="center"/>
          </w:tcPr>
          <w:p w:rsidR="00DE3E24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26;</w:t>
            </w:r>
          </w:p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Mk. 14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Rom. </w:t>
            </w:r>
            <w:r w:rsidR="00B108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</w:t>
            </w:r>
            <w:r w:rsidR="00B10828">
              <w:rPr>
                <w:sz w:val="18"/>
                <w:szCs w:val="18"/>
              </w:rPr>
              <w:t>1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</w:t>
            </w:r>
            <w:r w:rsidR="006376B4" w:rsidRPr="004C0C00">
              <w:rPr>
                <w:rFonts w:cs="Times New Roman"/>
                <w:sz w:val="18"/>
                <w:szCs w:val="18"/>
              </w:rPr>
              <w:t xml:space="preserve"> 24-28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33-35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35-36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9-12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Psa. 50, 53, 60, 75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22-24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5-8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10-13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42-43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8" w:type="dxa"/>
            <w:vAlign w:val="center"/>
          </w:tcPr>
          <w:p w:rsidR="001C215A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 w:rsidR="00943AB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22</w:t>
            </w:r>
            <w:r w:rsidR="001C215A">
              <w:rPr>
                <w:sz w:val="18"/>
                <w:szCs w:val="18"/>
              </w:rPr>
              <w:t>;</w:t>
            </w:r>
          </w:p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13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Rom.</w:t>
            </w:r>
            <w:r w:rsidR="00B10828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-13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</w:t>
            </w:r>
            <w:r w:rsidR="006376B4" w:rsidRPr="004C0C00">
              <w:rPr>
                <w:rFonts w:cs="Times New Roman"/>
                <w:sz w:val="18"/>
                <w:szCs w:val="18"/>
              </w:rPr>
              <w:t xml:space="preserve"> 29-31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36-38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0" w:type="dxa"/>
            <w:vAlign w:val="center"/>
          </w:tcPr>
          <w:p w:rsidR="00CB3638" w:rsidRPr="004C0C00" w:rsidRDefault="00EF0634" w:rsidP="00EF0634">
            <w:pPr>
              <w:spacing w:line="214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Deuteronomy</w:t>
            </w:r>
            <w:r w:rsidR="00547546" w:rsidRPr="004C0C00">
              <w:rPr>
                <w:rFonts w:cs="Times New Roman"/>
                <w:sz w:val="18"/>
                <w:szCs w:val="18"/>
              </w:rPr>
              <w:t xml:space="preserve"> 1-2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13-14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</w:t>
            </w:r>
            <w:r w:rsidR="0074229D">
              <w:rPr>
                <w:sz w:val="18"/>
                <w:szCs w:val="18"/>
              </w:rPr>
              <w:t xml:space="preserve"> </w:t>
            </w:r>
            <w:r w:rsidRPr="001860FB">
              <w:rPr>
                <w:sz w:val="18"/>
                <w:szCs w:val="18"/>
              </w:rPr>
              <w:t>Sam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10; Ps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20; 1Chr 19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38" w:type="dxa"/>
            <w:vAlign w:val="center"/>
          </w:tcPr>
          <w:p w:rsidR="00CB3638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5-6;</w:t>
            </w:r>
          </w:p>
          <w:p w:rsidR="00880733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2-3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1-5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14-17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44-45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CB3638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8:1-13;</w:t>
            </w:r>
          </w:p>
          <w:p w:rsidR="00B86346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88" w:type="dxa"/>
            <w:vAlign w:val="center"/>
          </w:tcPr>
          <w:p w:rsidR="00CB3638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14-17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84" w:type="dxa"/>
            <w:vAlign w:val="center"/>
          </w:tcPr>
          <w:p w:rsidR="00CB3638" w:rsidRPr="001C215A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Rom. 14-16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32-34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14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730A05" w:rsidRPr="004C0C00">
              <w:rPr>
                <w:rFonts w:cs="Times New Roman"/>
                <w:sz w:val="18"/>
                <w:szCs w:val="18"/>
              </w:rPr>
              <w:t xml:space="preserve"> 39-40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3-4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15-17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32" w:type="dxa"/>
            <w:vAlign w:val="center"/>
          </w:tcPr>
          <w:p w:rsidR="00CB3638" w:rsidRPr="001860FB" w:rsidRDefault="00065A19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</w:t>
            </w:r>
            <w:r w:rsidR="004C0C00" w:rsidRPr="001860FB">
              <w:rPr>
                <w:sz w:val="18"/>
                <w:szCs w:val="18"/>
              </w:rPr>
              <w:t xml:space="preserve"> 65-67; 69-70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38" w:type="dxa"/>
            <w:vAlign w:val="center"/>
          </w:tcPr>
          <w:p w:rsid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7;</w:t>
            </w:r>
          </w:p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4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6-9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18-22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Ezek. 46-48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88" w:type="dxa"/>
            <w:vAlign w:val="center"/>
          </w:tcPr>
          <w:p w:rsidR="00CB3638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27;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Mk. 15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20-23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35-37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</w:t>
            </w:r>
            <w:r w:rsidR="00EF0634">
              <w:rPr>
                <w:rFonts w:cs="Times New Roman"/>
                <w:sz w:val="18"/>
                <w:szCs w:val="18"/>
              </w:rPr>
              <w:t>iticus</w:t>
            </w:r>
            <w:r w:rsidRPr="004C0C00">
              <w:rPr>
                <w:rFonts w:cs="Times New Roman"/>
                <w:sz w:val="18"/>
                <w:szCs w:val="18"/>
              </w:rPr>
              <w:t xml:space="preserve"> 1-4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5-7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>.</w:t>
            </w:r>
            <w:r w:rsidRPr="004C0C00">
              <w:rPr>
                <w:rFonts w:cs="Times New Roman"/>
                <w:sz w:val="18"/>
                <w:szCs w:val="18"/>
              </w:rPr>
              <w:t xml:space="preserve"> 18-20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</w:t>
            </w:r>
            <w:r w:rsidR="0074229D">
              <w:rPr>
                <w:sz w:val="18"/>
                <w:szCs w:val="18"/>
              </w:rPr>
              <w:t xml:space="preserve"> </w:t>
            </w:r>
            <w:r w:rsidRPr="001860FB">
              <w:rPr>
                <w:sz w:val="18"/>
                <w:szCs w:val="18"/>
              </w:rPr>
              <w:t>Sam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11-12</w:t>
            </w:r>
            <w:r w:rsidR="0074229D">
              <w:rPr>
                <w:sz w:val="18"/>
                <w:szCs w:val="18"/>
              </w:rPr>
              <w:t>;</w:t>
            </w:r>
            <w:r w:rsidRPr="001860FB">
              <w:rPr>
                <w:sz w:val="18"/>
                <w:szCs w:val="18"/>
              </w:rPr>
              <w:t xml:space="preserve"> 1Chr. 20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38" w:type="dxa"/>
            <w:vAlign w:val="center"/>
          </w:tcPr>
          <w:p w:rsidR="00CB3638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8;</w:t>
            </w:r>
          </w:p>
          <w:p w:rsidR="00880733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5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44" w:type="dxa"/>
            <w:vAlign w:val="center"/>
          </w:tcPr>
          <w:p w:rsidR="00CB3638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27;</w:t>
            </w:r>
          </w:p>
          <w:p w:rsidR="008849CE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9-12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23-25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Joel 1-3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12:22-50;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88" w:type="dxa"/>
            <w:vAlign w:val="center"/>
          </w:tcPr>
          <w:p w:rsidR="00CB3638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23;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18-19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24-26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38-39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5-7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8-10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21-24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 32, 51, 86, 122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38" w:type="dxa"/>
            <w:vAlign w:val="center"/>
          </w:tcPr>
          <w:p w:rsidR="00CB3638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6-7;</w:t>
            </w:r>
          </w:p>
          <w:p w:rsidR="00880733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136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Micah 1-7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26-29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 w:rsidRPr="00A96DD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 w:rsidRPr="00A96DDB">
              <w:rPr>
                <w:sz w:val="18"/>
                <w:szCs w:val="18"/>
              </w:rPr>
              <w:t>niel</w:t>
            </w:r>
            <w:r>
              <w:rPr>
                <w:sz w:val="18"/>
                <w:szCs w:val="18"/>
              </w:rPr>
              <w:t xml:space="preserve"> 1-3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60" w:type="dxa"/>
            <w:vAlign w:val="center"/>
          </w:tcPr>
          <w:p w:rsidR="008E3FC5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13;</w:t>
            </w:r>
          </w:p>
          <w:p w:rsidR="00CB3638" w:rsidRPr="00B86346" w:rsidRDefault="00B86346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8E3FC5"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88" w:type="dxa"/>
            <w:vAlign w:val="center"/>
          </w:tcPr>
          <w:p w:rsidR="00CB3638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28;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Mk. 16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27-28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Job 40-42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8-10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11-13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Psalm</w:t>
            </w:r>
            <w:r w:rsidR="00EF0634">
              <w:rPr>
                <w:rFonts w:cs="Times New Roman"/>
                <w:sz w:val="18"/>
                <w:szCs w:val="18"/>
              </w:rPr>
              <w:t>s</w:t>
            </w:r>
            <w:r w:rsidRPr="004C0C00">
              <w:rPr>
                <w:rFonts w:cs="Times New Roman"/>
                <w:sz w:val="18"/>
                <w:szCs w:val="18"/>
              </w:rPr>
              <w:t xml:space="preserve"> 7, 27, 31, 34, 52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 Sam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13-15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38" w:type="dxa"/>
            <w:vAlign w:val="center"/>
          </w:tcPr>
          <w:p w:rsidR="00CB3638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134, 146-150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44" w:type="dxa"/>
            <w:vAlign w:val="center"/>
          </w:tcPr>
          <w:p w:rsidR="008849C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16-17;</w:t>
            </w:r>
          </w:p>
          <w:p w:rsidR="008849CE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28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30-31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Dan. 4-6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43AB2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t. 8:14-34; Mk. 4-5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88" w:type="dxa"/>
            <w:vAlign w:val="center"/>
          </w:tcPr>
          <w:p w:rsidR="00CB3638" w:rsidRDefault="00DE3E24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24;</w:t>
            </w:r>
          </w:p>
          <w:p w:rsidR="00DE3E24" w:rsidRPr="008E3FC5" w:rsidRDefault="00DE3E2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20-21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84" w:type="dxa"/>
            <w:vAlign w:val="center"/>
          </w:tcPr>
          <w:p w:rsidR="00CB3638" w:rsidRDefault="00B10828" w:rsidP="00943AB2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Colossians 1-4</w:t>
            </w:r>
          </w:p>
          <w:p w:rsidR="00B10828" w:rsidRPr="001C215A" w:rsidRDefault="00B10828" w:rsidP="00943AB2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Philemon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12-15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14-16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6" w:type="dxa"/>
            <w:vAlign w:val="center"/>
          </w:tcPr>
          <w:p w:rsidR="00CB3638" w:rsidRPr="004C0C00" w:rsidRDefault="00065A19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</w:t>
            </w:r>
            <w:r w:rsidR="004C0C00" w:rsidRPr="004C0C00">
              <w:rPr>
                <w:rFonts w:cs="Times New Roman"/>
                <w:sz w:val="18"/>
                <w:szCs w:val="18"/>
              </w:rPr>
              <w:t>.</w:t>
            </w:r>
            <w:r w:rsidR="00EE27EA" w:rsidRPr="004C0C00">
              <w:rPr>
                <w:rFonts w:cs="Times New Roman"/>
                <w:sz w:val="18"/>
                <w:szCs w:val="18"/>
              </w:rPr>
              <w:t xml:space="preserve"> 56, 120, 140-142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 3-4, 12-13, 28, 55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38" w:type="dxa"/>
            <w:vAlign w:val="center"/>
          </w:tcPr>
          <w:p w:rsidR="00CB3638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9;</w:t>
            </w:r>
          </w:p>
          <w:p w:rsidR="00880733" w:rsidRPr="00880733" w:rsidRDefault="00880733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8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13-17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32-34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Dan. 7-9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9-10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1-3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84" w:type="dxa"/>
            <w:vAlign w:val="center"/>
          </w:tcPr>
          <w:p w:rsidR="00B1082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Ephesians 1-6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16-18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14-15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17-</w:t>
            </w:r>
            <w:r w:rsidR="004B273D" w:rsidRPr="004C0C0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25-27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 Sam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16-18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25-26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18-22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35-37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Dan. 10-12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14; Mk. 6;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9:1-17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4-6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84" w:type="dxa"/>
            <w:vAlign w:val="center"/>
          </w:tcPr>
          <w:p w:rsidR="00B10828" w:rsidRDefault="00B10828" w:rsidP="0074229D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Philippians</w:t>
            </w:r>
          </w:p>
          <w:p w:rsidR="00CB3638" w:rsidRPr="001C215A" w:rsidRDefault="00B10828" w:rsidP="0074229D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19-21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16-18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 w:rsidR="004B273D" w:rsidRPr="004C0C00">
              <w:rPr>
                <w:rFonts w:cs="Times New Roman"/>
                <w:sz w:val="18"/>
                <w:szCs w:val="18"/>
              </w:rPr>
              <w:t xml:space="preserve"> 21-23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6" w:type="dxa"/>
            <w:vAlign w:val="center"/>
          </w:tcPr>
          <w:p w:rsidR="00CB3638" w:rsidRPr="004C0C00" w:rsidRDefault="00065A19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</w:t>
            </w:r>
            <w:r w:rsidR="004C0C00" w:rsidRPr="004C0C00">
              <w:rPr>
                <w:rFonts w:cs="Times New Roman"/>
                <w:sz w:val="18"/>
                <w:szCs w:val="18"/>
              </w:rPr>
              <w:t>.</w:t>
            </w:r>
            <w:r w:rsidR="00EE27EA" w:rsidRPr="004C0C00">
              <w:rPr>
                <w:rFonts w:cs="Times New Roman"/>
                <w:sz w:val="18"/>
                <w:szCs w:val="18"/>
              </w:rPr>
              <w:t xml:space="preserve"> 17, 35, 54, 63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 26, 40, 58, 61-62, 64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27-29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23-27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60" w:type="dxa"/>
            <w:vAlign w:val="center"/>
          </w:tcPr>
          <w:p w:rsidR="00CB3638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38-40;</w:t>
            </w:r>
          </w:p>
          <w:p w:rsidR="00EA7254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74, 79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1-3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7-8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Timothy 1-6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22-24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19-21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 w:rsidR="004B273D" w:rsidRPr="004C0C00">
              <w:rPr>
                <w:rFonts w:cs="Times New Roman"/>
                <w:sz w:val="18"/>
                <w:szCs w:val="18"/>
              </w:rPr>
              <w:t xml:space="preserve"> 24-27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6" w:type="dxa"/>
            <w:vAlign w:val="center"/>
          </w:tcPr>
          <w:p w:rsidR="00CB3638" w:rsidRPr="004C0C00" w:rsidRDefault="00EE27EA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 w:rsidR="0074229D"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 w:rsidR="0074229D">
              <w:rPr>
                <w:rFonts w:cs="Times New Roman"/>
                <w:sz w:val="18"/>
                <w:szCs w:val="18"/>
              </w:rPr>
              <w:t>.</w:t>
            </w:r>
            <w:r w:rsidRPr="004C0C00">
              <w:rPr>
                <w:rFonts w:cs="Times New Roman"/>
                <w:sz w:val="18"/>
                <w:szCs w:val="18"/>
              </w:rPr>
              <w:t xml:space="preserve"> 28-31</w:t>
            </w:r>
            <w:r w:rsidR="0074229D">
              <w:rPr>
                <w:rFonts w:cs="Times New Roman"/>
                <w:sz w:val="18"/>
                <w:szCs w:val="18"/>
              </w:rPr>
              <w:t>;</w:t>
            </w:r>
          </w:p>
          <w:p w:rsidR="00EE27EA" w:rsidRPr="004C0C00" w:rsidRDefault="007E78EF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Psalm 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2 Sam</w:t>
            </w:r>
            <w:r w:rsidR="0074229D">
              <w:rPr>
                <w:sz w:val="18"/>
                <w:szCs w:val="18"/>
              </w:rPr>
              <w:t>.</w:t>
            </w:r>
            <w:r w:rsidRPr="001860FB">
              <w:rPr>
                <w:sz w:val="18"/>
                <w:szCs w:val="18"/>
              </w:rPr>
              <w:t xml:space="preserve"> 19-21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38" w:type="dxa"/>
            <w:vAlign w:val="center"/>
          </w:tcPr>
          <w:p w:rsidR="00EF0634" w:rsidRDefault="000E46AE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</w:t>
            </w:r>
            <w:r w:rsidR="00EF0634">
              <w:rPr>
                <w:sz w:val="18"/>
                <w:szCs w:val="18"/>
              </w:rPr>
              <w:t>esiastes</w:t>
            </w:r>
          </w:p>
          <w:p w:rsidR="00CB3638" w:rsidRPr="00880733" w:rsidRDefault="000E46AE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2Kgs18:1-8; Ps 48; 2Chr 29-31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60" w:type="dxa"/>
            <w:vAlign w:val="center"/>
          </w:tcPr>
          <w:p w:rsidR="00CB3638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24-25;</w:t>
            </w:r>
          </w:p>
          <w:p w:rsidR="00EA7254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36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66" w:type="dxa"/>
            <w:vAlign w:val="center"/>
          </w:tcPr>
          <w:p w:rsid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4-6;</w:t>
            </w:r>
          </w:p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137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15; Mk. 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9-10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06494F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 1</w:t>
            </w:r>
            <w:r w:rsidR="0006494F">
              <w:rPr>
                <w:sz w:val="18"/>
                <w:szCs w:val="18"/>
              </w:rPr>
              <w:t xml:space="preserve"> – 3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25-26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22-23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 w:rsidR="004B273D" w:rsidRPr="004C0C00">
              <w:rPr>
                <w:rFonts w:cs="Times New Roman"/>
                <w:sz w:val="18"/>
                <w:szCs w:val="18"/>
              </w:rPr>
              <w:t xml:space="preserve"> 28-29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6" w:type="dxa"/>
            <w:vAlign w:val="center"/>
          </w:tcPr>
          <w:p w:rsidR="00CB3638" w:rsidRPr="004C0C00" w:rsidRDefault="004C0C00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</w:t>
            </w:r>
            <w:r w:rsidR="007E78EF" w:rsidRPr="004C0C00">
              <w:rPr>
                <w:rFonts w:cs="Times New Roman"/>
                <w:sz w:val="18"/>
                <w:szCs w:val="18"/>
              </w:rPr>
              <w:t xml:space="preserve"> 121, 123-125, 128-130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32" w:type="dxa"/>
            <w:vAlign w:val="center"/>
          </w:tcPr>
          <w:p w:rsidR="00CB3638" w:rsidRPr="001860FB" w:rsidRDefault="004C0C00" w:rsidP="005809DE">
            <w:pPr>
              <w:spacing w:line="214" w:lineRule="auto"/>
              <w:rPr>
                <w:sz w:val="18"/>
                <w:szCs w:val="18"/>
              </w:rPr>
            </w:pPr>
            <w:r w:rsidRPr="001860FB">
              <w:rPr>
                <w:sz w:val="18"/>
                <w:szCs w:val="18"/>
              </w:rPr>
              <w:t>Ps. 5, 38, 41-42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Eccl. 7-12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1-7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60" w:type="dxa"/>
            <w:vAlign w:val="center"/>
          </w:tcPr>
          <w:p w:rsidR="00CB3638" w:rsidRP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Habakkuk 1-3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Haggai 1-2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16; Mk. 8;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9:18-27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11-12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06494F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Peter 1</w:t>
            </w:r>
            <w:r w:rsidR="0006494F">
              <w:rPr>
                <w:sz w:val="18"/>
                <w:szCs w:val="18"/>
              </w:rPr>
              <w:t xml:space="preserve"> – 5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27-29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24-</w:t>
            </w:r>
            <w:r w:rsidR="00547546" w:rsidRPr="004C0C00">
              <w:rPr>
                <w:rFonts w:cs="Times New Roman"/>
                <w:sz w:val="18"/>
                <w:szCs w:val="18"/>
              </w:rPr>
              <w:t>2</w:t>
            </w:r>
            <w:r w:rsidRPr="004C0C0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 w:rsidR="004B273D" w:rsidRPr="004C0C00">
              <w:rPr>
                <w:rFonts w:cs="Times New Roman"/>
                <w:sz w:val="18"/>
                <w:szCs w:val="18"/>
              </w:rPr>
              <w:t xml:space="preserve"> 30-31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6" w:type="dxa"/>
            <w:vAlign w:val="center"/>
          </w:tcPr>
          <w:p w:rsidR="00CB3638" w:rsidRPr="004C0C00" w:rsidRDefault="007E78EF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2 Sam</w:t>
            </w:r>
            <w:r w:rsidR="00EF0634">
              <w:rPr>
                <w:rFonts w:cs="Times New Roman"/>
                <w:sz w:val="18"/>
                <w:szCs w:val="18"/>
              </w:rPr>
              <w:t>uel</w:t>
            </w:r>
            <w:r w:rsidRPr="004C0C00">
              <w:rPr>
                <w:rFonts w:cs="Times New Roman"/>
                <w:sz w:val="18"/>
                <w:szCs w:val="18"/>
              </w:rPr>
              <w:t xml:space="preserve"> 1-4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32" w:type="dxa"/>
            <w:vAlign w:val="center"/>
          </w:tcPr>
          <w:p w:rsidR="00CB3638" w:rsidRPr="001860FB" w:rsidRDefault="0074229D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Sam. </w:t>
            </w:r>
            <w:r w:rsidR="004C0C00" w:rsidRPr="001860FB">
              <w:rPr>
                <w:sz w:val="18"/>
                <w:szCs w:val="18"/>
              </w:rPr>
              <w:t>22-23: Ps. 57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38" w:type="dxa"/>
            <w:vAlign w:val="center"/>
          </w:tcPr>
          <w:p w:rsidR="00CB3638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10-11;</w:t>
            </w:r>
          </w:p>
          <w:p w:rsidR="000E46AE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9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8-14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41-45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Zechariah 1-7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17; Mk. 9;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9:28-62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13-14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84" w:type="dxa"/>
            <w:vAlign w:val="center"/>
          </w:tcPr>
          <w:p w:rsidR="0006494F" w:rsidRPr="001C215A" w:rsidRDefault="00B10828" w:rsidP="0006494F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Hebrews 1</w:t>
            </w:r>
            <w:r w:rsidR="0006494F">
              <w:rPr>
                <w:sz w:val="18"/>
                <w:szCs w:val="18"/>
              </w:rPr>
              <w:t xml:space="preserve"> – 6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30-31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14" w:type="dxa"/>
            <w:vAlign w:val="center"/>
          </w:tcPr>
          <w:p w:rsidR="00CB3638" w:rsidRPr="004C0C00" w:rsidRDefault="00730A05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26-27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0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 w:rsidR="004B273D" w:rsidRPr="004C0C00">
              <w:rPr>
                <w:rFonts w:cs="Times New Roman"/>
                <w:sz w:val="18"/>
                <w:szCs w:val="18"/>
              </w:rPr>
              <w:t xml:space="preserve"> 32-34</w:t>
            </w:r>
          </w:p>
          <w:p w:rsidR="004B273D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Psalm 91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6" w:type="dxa"/>
            <w:vAlign w:val="center"/>
          </w:tcPr>
          <w:p w:rsidR="00CB3638" w:rsidRPr="004C0C00" w:rsidRDefault="001860FB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Ps.</w:t>
            </w:r>
            <w:r w:rsidR="007E78EF" w:rsidRPr="004C0C00">
              <w:rPr>
                <w:rFonts w:cs="Times New Roman"/>
                <w:sz w:val="18"/>
                <w:szCs w:val="18"/>
              </w:rPr>
              <w:t xml:space="preserve"> 6, 8-10, 14, 16,19,21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95, 97-99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30-31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28-30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46-48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Zech. 8-14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1-5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Heb. 7-10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32-34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</w:t>
            </w:r>
            <w:r w:rsidR="00EF0634">
              <w:rPr>
                <w:rFonts w:cs="Times New Roman"/>
                <w:sz w:val="18"/>
                <w:szCs w:val="18"/>
              </w:rPr>
              <w:t>bers</w:t>
            </w:r>
            <w:r w:rsidRPr="004C0C00">
              <w:rPr>
                <w:rFonts w:cs="Times New Roman"/>
                <w:sz w:val="18"/>
                <w:szCs w:val="18"/>
              </w:rPr>
              <w:t xml:space="preserve"> 1-2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</w:t>
            </w:r>
            <w:r w:rsidR="00EF0634">
              <w:rPr>
                <w:rFonts w:cs="Times New Roman"/>
                <w:sz w:val="18"/>
                <w:szCs w:val="18"/>
              </w:rPr>
              <w:t>ua</w:t>
            </w:r>
            <w:r w:rsidRPr="004C0C00">
              <w:rPr>
                <w:rFonts w:cs="Times New Roman"/>
                <w:sz w:val="18"/>
                <w:szCs w:val="18"/>
              </w:rPr>
              <w:t xml:space="preserve"> 1-4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6" w:type="dxa"/>
            <w:vAlign w:val="center"/>
          </w:tcPr>
          <w:p w:rsidR="00EF0634" w:rsidRDefault="00EF0634" w:rsidP="00EF0634">
            <w:pPr>
              <w:spacing w:line="214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Chronicles</w:t>
            </w:r>
          </w:p>
          <w:p w:rsidR="00CB3638" w:rsidRPr="004C0C00" w:rsidRDefault="007E78EF" w:rsidP="00EF0634">
            <w:pPr>
              <w:spacing w:line="214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1-2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2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</w:t>
            </w:r>
            <w:r w:rsidR="0074229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24; Ps. 30;1Chr21-22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12-14;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31-34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49-50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1-5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7-8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15-16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Heb. 11-13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35-37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5-8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6" w:type="dxa"/>
            <w:vAlign w:val="center"/>
          </w:tcPr>
          <w:p w:rsidR="00CB3638" w:rsidRPr="004C0C00" w:rsidRDefault="001860FB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Ps</w:t>
            </w:r>
            <w:r w:rsidR="007E78EF" w:rsidRPr="004C0C00">
              <w:rPr>
                <w:rFonts w:cs="Times New Roman"/>
                <w:sz w:val="18"/>
                <w:szCs w:val="18"/>
              </w:rPr>
              <w:t xml:space="preserve">. 43-45, 49,84-85,87 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108-110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10-12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44" w:type="dxa"/>
            <w:vAlign w:val="center"/>
          </w:tcPr>
          <w:p w:rsidR="00CB3638" w:rsidRPr="000E46AE" w:rsidRDefault="008849C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35-36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51-52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6-10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9:1-10:21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Galatians 1-3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84" w:type="dxa"/>
            <w:vAlign w:val="center"/>
          </w:tcPr>
          <w:p w:rsidR="00CB3638" w:rsidRPr="001C215A" w:rsidRDefault="00B1082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Timothy 1-4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38-40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5-6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9-11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6" w:type="dxa"/>
            <w:vAlign w:val="center"/>
          </w:tcPr>
          <w:p w:rsidR="00CB3638" w:rsidRPr="004C0C00" w:rsidRDefault="007E78EF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 Chr. 3-5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 23-25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1Kgs. 15:1-24; 2 Chr. 13-16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44" w:type="dxa"/>
            <w:vAlign w:val="center"/>
          </w:tcPr>
          <w:p w:rsidR="00645798" w:rsidRDefault="0064579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37-39;</w:t>
            </w:r>
          </w:p>
          <w:p w:rsidR="00CB3638" w:rsidRPr="000E46AE" w:rsidRDefault="0064579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76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EF0634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</w:t>
            </w:r>
            <w:r w:rsidR="00EF0634">
              <w:rPr>
                <w:sz w:val="18"/>
                <w:szCs w:val="18"/>
              </w:rPr>
              <w:t>entations</w:t>
            </w:r>
            <w:r>
              <w:rPr>
                <w:sz w:val="18"/>
                <w:szCs w:val="18"/>
              </w:rPr>
              <w:t>1:1</w:t>
            </w:r>
            <w:r w:rsidR="00EF0634">
              <w:rPr>
                <w:sz w:val="18"/>
                <w:szCs w:val="18"/>
              </w:rPr>
              <w:t xml:space="preserve"> – 3: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7-10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60" w:type="dxa"/>
            <w:vAlign w:val="center"/>
          </w:tcPr>
          <w:p w:rsidR="00CB3638" w:rsidRDefault="008E3FC5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10-11;</w:t>
            </w:r>
          </w:p>
          <w:p w:rsidR="008E3FC5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Jn. 10:22-42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Gal. 4-6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84" w:type="dxa"/>
            <w:vAlign w:val="center"/>
          </w:tcPr>
          <w:p w:rsidR="00CB3638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Peter 1</w:t>
            </w:r>
            <w:r w:rsidR="0006494F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;</w:t>
            </w:r>
          </w:p>
          <w:p w:rsidR="001A7CDE" w:rsidRPr="001C215A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41-42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12-15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6" w:type="dxa"/>
            <w:vAlign w:val="center"/>
          </w:tcPr>
          <w:p w:rsidR="00CB3638" w:rsidRPr="004C0C00" w:rsidRDefault="001860FB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Ps. </w:t>
            </w:r>
            <w:r w:rsidR="00F3575E" w:rsidRPr="004C0C00">
              <w:rPr>
                <w:rFonts w:cs="Times New Roman"/>
                <w:sz w:val="18"/>
                <w:szCs w:val="18"/>
              </w:rPr>
              <w:t>73,77-78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131, 138-139, 143-145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1Kgs. 15:25-16:34; 2Chr 17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44" w:type="dxa"/>
            <w:vAlign w:val="center"/>
          </w:tcPr>
          <w:p w:rsidR="00CB3638" w:rsidRPr="000E46AE" w:rsidRDefault="0064579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40-43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Lam. 3:37 – 5:22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1-5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12-13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17:1 - 18:18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06494F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John 1</w:t>
            </w:r>
            <w:r w:rsidR="0006494F">
              <w:rPr>
                <w:sz w:val="18"/>
                <w:szCs w:val="18"/>
              </w:rPr>
              <w:t xml:space="preserve"> – 5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43-45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8-10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16-18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6" w:type="dxa"/>
            <w:vAlign w:val="center"/>
          </w:tcPr>
          <w:p w:rsidR="00CB3638" w:rsidRPr="004C0C00" w:rsidRDefault="00F3575E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 Chr. 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 26-29; Ps. 127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17-19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44" w:type="dxa"/>
            <w:vAlign w:val="center"/>
          </w:tcPr>
          <w:p w:rsidR="00CB3638" w:rsidRPr="000E46AE" w:rsidRDefault="0064579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44-48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1-4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66" w:type="dxa"/>
            <w:vAlign w:val="center"/>
          </w:tcPr>
          <w:p w:rsidR="00CB3638" w:rsidRPr="00A96DDB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Neh. </w:t>
            </w:r>
            <w:r w:rsidR="00B86346">
              <w:rPr>
                <w:sz w:val="18"/>
                <w:szCs w:val="18"/>
              </w:rPr>
              <w:t>6-7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14-15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88" w:type="dxa"/>
            <w:vAlign w:val="center"/>
          </w:tcPr>
          <w:p w:rsidR="00CB3638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Thess. 1-5;</w:t>
            </w:r>
          </w:p>
          <w:p w:rsidR="001C215A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Thess. 1-3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84" w:type="dxa"/>
            <w:vAlign w:val="center"/>
          </w:tcPr>
          <w:p w:rsidR="001A7CDE" w:rsidRPr="001C215A" w:rsidRDefault="001A7CDE" w:rsidP="00943AB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John;</w:t>
            </w:r>
            <w:r w:rsidR="00943A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John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46-47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14" w:type="dxa"/>
            <w:vAlign w:val="center"/>
          </w:tcPr>
          <w:p w:rsidR="00CB3638" w:rsidRPr="004C0C00" w:rsidRDefault="00547546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19-21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6" w:type="dxa"/>
            <w:vAlign w:val="center"/>
          </w:tcPr>
          <w:p w:rsidR="00CB3638" w:rsidRPr="004C0C00" w:rsidRDefault="001860FB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Ps</w:t>
            </w:r>
            <w:r w:rsidR="00F3575E" w:rsidRPr="004C0C00">
              <w:rPr>
                <w:rFonts w:cs="Times New Roman"/>
                <w:sz w:val="18"/>
                <w:szCs w:val="18"/>
              </w:rPr>
              <w:t>. 81,88, 92-93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32" w:type="dxa"/>
            <w:vAlign w:val="center"/>
          </w:tcPr>
          <w:p w:rsidR="00CB3638" w:rsidRPr="001860FB" w:rsidRDefault="001860F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111-118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20-21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44" w:type="dxa"/>
            <w:vAlign w:val="center"/>
          </w:tcPr>
          <w:p w:rsidR="00EA7254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2Kg18:9-19:37</w:t>
            </w:r>
          </w:p>
          <w:p w:rsidR="00CB3638" w:rsidRPr="000E46AE" w:rsidRDefault="00645798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Ps.46, 80, 135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Ezek. 5-8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66" w:type="dxa"/>
            <w:vAlign w:val="center"/>
          </w:tcPr>
          <w:p w:rsidR="00CB3638" w:rsidRPr="00A96DDB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 8-10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>. 16 - 17:10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18:19 – 19:41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Revelation 1-5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08" w:type="dxa"/>
            <w:vAlign w:val="center"/>
          </w:tcPr>
          <w:p w:rsidR="00CB3638" w:rsidRPr="004C0C00" w:rsidRDefault="006376B4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48-50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22-24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6" w:type="dxa"/>
            <w:vAlign w:val="center"/>
          </w:tcPr>
          <w:p w:rsidR="00CB3638" w:rsidRPr="004C0C00" w:rsidRDefault="00F3575E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 Chr. 7-10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32" w:type="dxa"/>
            <w:vAlign w:val="center"/>
          </w:tcPr>
          <w:p w:rsidR="00EF0634" w:rsidRDefault="00EF063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Kings 1-2;</w:t>
            </w:r>
          </w:p>
          <w:p w:rsidR="00CB3638" w:rsidRPr="001860FB" w:rsidRDefault="004B5192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  <w:r w:rsidR="00EF06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37, 71, 94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38" w:type="dxa"/>
            <w:vAlign w:val="center"/>
          </w:tcPr>
          <w:p w:rsidR="000E46AE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22;</w:t>
            </w:r>
          </w:p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18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44" w:type="dxa"/>
            <w:vAlign w:val="center"/>
          </w:tcPr>
          <w:p w:rsidR="00CB3638" w:rsidRPr="000E46AE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49-53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Ezek. 9-12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66" w:type="dxa"/>
            <w:vAlign w:val="center"/>
          </w:tcPr>
          <w:p w:rsidR="00CB3638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 11-13;</w:t>
            </w:r>
          </w:p>
          <w:p w:rsidR="00B86346" w:rsidRPr="00A96DDB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 126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60" w:type="dxa"/>
            <w:vAlign w:val="center"/>
          </w:tcPr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88" w:type="dxa"/>
            <w:vAlign w:val="center"/>
          </w:tcPr>
          <w:p w:rsidR="00CB3638" w:rsidRPr="008E3FC5" w:rsidRDefault="005809DE" w:rsidP="0006494F">
            <w:pPr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229D" w:rsidRPr="0074229D">
              <w:rPr>
                <w:sz w:val="8"/>
                <w:szCs w:val="8"/>
              </w:rPr>
              <w:t xml:space="preserve"> </w:t>
            </w:r>
            <w:r w:rsidR="001C215A">
              <w:rPr>
                <w:sz w:val="18"/>
                <w:szCs w:val="18"/>
              </w:rPr>
              <w:t>Corinthians 1</w:t>
            </w:r>
            <w:r w:rsidR="0006494F">
              <w:rPr>
                <w:sz w:val="18"/>
                <w:szCs w:val="18"/>
              </w:rPr>
              <w:t xml:space="preserve"> – 4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6-11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08" w:type="dxa"/>
            <w:vAlign w:val="center"/>
          </w:tcPr>
          <w:p w:rsidR="00CB3638" w:rsidRPr="004C0C00" w:rsidRDefault="00547546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Ex</w:t>
            </w:r>
            <w:r w:rsidR="00EF0634">
              <w:rPr>
                <w:rFonts w:cs="Times New Roman"/>
                <w:sz w:val="18"/>
                <w:szCs w:val="18"/>
              </w:rPr>
              <w:t>odus</w:t>
            </w:r>
            <w:r w:rsidR="006376B4" w:rsidRPr="004C0C00"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EF0634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 w:rsidR="00EF0634">
              <w:rPr>
                <w:rFonts w:cs="Times New Roman"/>
                <w:sz w:val="18"/>
                <w:szCs w:val="18"/>
              </w:rPr>
              <w:t>es</w:t>
            </w:r>
            <w:r w:rsidRPr="004C0C00">
              <w:rPr>
                <w:rFonts w:cs="Times New Roman"/>
                <w:sz w:val="18"/>
                <w:szCs w:val="18"/>
              </w:rPr>
              <w:t xml:space="preserve"> 1-2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6" w:type="dxa"/>
            <w:vAlign w:val="center"/>
          </w:tcPr>
          <w:p w:rsidR="00CB3638" w:rsidRPr="004C0C00" w:rsidRDefault="001860FB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Ps</w:t>
            </w:r>
            <w:r w:rsidR="00F3575E" w:rsidRPr="004C0C0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3575E" w:rsidRPr="004C0C00">
              <w:rPr>
                <w:rFonts w:cs="Times New Roman"/>
                <w:sz w:val="18"/>
                <w:szCs w:val="18"/>
              </w:rPr>
              <w:t>102-104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32" w:type="dxa"/>
            <w:vAlign w:val="center"/>
          </w:tcPr>
          <w:p w:rsidR="00CB3638" w:rsidRPr="001860FB" w:rsidRDefault="004B5192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119:1-88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38" w:type="dxa"/>
            <w:vAlign w:val="center"/>
          </w:tcPr>
          <w:p w:rsidR="00CB3638" w:rsidRPr="00880733" w:rsidRDefault="000E46A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19-23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44" w:type="dxa"/>
            <w:vAlign w:val="center"/>
          </w:tcPr>
          <w:p w:rsidR="00CB3638" w:rsidRPr="000E46AE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54-58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Ezek. 13-15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66" w:type="dxa"/>
            <w:vAlign w:val="center"/>
          </w:tcPr>
          <w:p w:rsidR="00CB3638" w:rsidRPr="00A96DDB" w:rsidRDefault="00B86346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Malachi 1-4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CB3638" w:rsidRPr="00B86346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Lk17:11-</w:t>
            </w:r>
            <w:r w:rsidR="008E3FC5">
              <w:rPr>
                <w:sz w:val="18"/>
                <w:szCs w:val="18"/>
              </w:rPr>
              <w:t>18:14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88" w:type="dxa"/>
            <w:vAlign w:val="center"/>
          </w:tcPr>
          <w:p w:rsidR="00CB3638" w:rsidRPr="008E3FC5" w:rsidRDefault="001C215A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 5-8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12-18</w:t>
            </w:r>
          </w:p>
        </w:tc>
      </w:tr>
      <w:tr w:rsidR="00FC1EEC" w:rsidTr="001A7CDE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08" w:type="dxa"/>
            <w:vAlign w:val="center"/>
          </w:tcPr>
          <w:p w:rsidR="00CB3638" w:rsidRPr="004C0C00" w:rsidRDefault="00943AB2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6376B4" w:rsidRPr="004C0C00">
              <w:rPr>
                <w:rFonts w:cs="Times New Roman"/>
                <w:sz w:val="18"/>
                <w:szCs w:val="18"/>
              </w:rPr>
              <w:t xml:space="preserve"> 4-6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20" w:type="dxa"/>
            <w:vAlign w:val="center"/>
          </w:tcPr>
          <w:p w:rsidR="00CB3638" w:rsidRPr="004C0C00" w:rsidRDefault="004B273D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Judg. 3-5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B3638" w:rsidRPr="004C0C00" w:rsidRDefault="00CB3638" w:rsidP="005809DE">
            <w:pPr>
              <w:spacing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32" w:type="dxa"/>
            <w:vAlign w:val="center"/>
          </w:tcPr>
          <w:p w:rsidR="00CB3638" w:rsidRPr="001860FB" w:rsidRDefault="004B5192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063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Kgs</w:t>
            </w:r>
            <w:proofErr w:type="spellEnd"/>
            <w:r>
              <w:rPr>
                <w:sz w:val="18"/>
                <w:szCs w:val="18"/>
              </w:rPr>
              <w:t>. 3-4; 2Chr. 1; Ps. 72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CB3638" w:rsidRPr="00880733" w:rsidRDefault="00CB3638" w:rsidP="005809DE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44" w:type="dxa"/>
            <w:vAlign w:val="center"/>
          </w:tcPr>
          <w:p w:rsidR="00CB3638" w:rsidRPr="000E46AE" w:rsidRDefault="00EA7254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59-63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60" w:type="dxa"/>
            <w:vAlign w:val="center"/>
          </w:tcPr>
          <w:p w:rsidR="00CB3638" w:rsidRPr="00EA7254" w:rsidRDefault="00A96DDB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Ezek. 16-17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CB3638" w:rsidRPr="00A96DDB" w:rsidRDefault="00CB3638" w:rsidP="005809DE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60" w:type="dxa"/>
            <w:vAlign w:val="center"/>
          </w:tcPr>
          <w:p w:rsidR="008E3FC5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19;</w:t>
            </w:r>
          </w:p>
          <w:p w:rsidR="00CB3638" w:rsidRPr="00B86346" w:rsidRDefault="008E3FC5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Mk. 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CB3638" w:rsidRPr="008E3FC5" w:rsidRDefault="00CB3638" w:rsidP="005809DE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5809DE">
            <w:pPr>
              <w:spacing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5809DE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19-22</w:t>
            </w:r>
          </w:p>
        </w:tc>
      </w:tr>
    </w:tbl>
    <w:p w:rsidR="00CF6E46" w:rsidRDefault="00CF6E46" w:rsidP="005809DE">
      <w:pPr>
        <w:spacing w:line="214" w:lineRule="auto"/>
      </w:pPr>
    </w:p>
    <w:sectPr w:rsidR="00CF6E46" w:rsidSect="00715C9F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8"/>
    <w:rsid w:val="0006494F"/>
    <w:rsid w:val="00065A19"/>
    <w:rsid w:val="000E46AE"/>
    <w:rsid w:val="001361D0"/>
    <w:rsid w:val="001860FB"/>
    <w:rsid w:val="001A7CDE"/>
    <w:rsid w:val="001C215A"/>
    <w:rsid w:val="00292300"/>
    <w:rsid w:val="00295B43"/>
    <w:rsid w:val="0041790C"/>
    <w:rsid w:val="004B273D"/>
    <w:rsid w:val="004B5192"/>
    <w:rsid w:val="004C0C00"/>
    <w:rsid w:val="00525DDE"/>
    <w:rsid w:val="00547546"/>
    <w:rsid w:val="005809DE"/>
    <w:rsid w:val="006376B4"/>
    <w:rsid w:val="00645798"/>
    <w:rsid w:val="00715C9F"/>
    <w:rsid w:val="00730A05"/>
    <w:rsid w:val="0074229D"/>
    <w:rsid w:val="007E78EF"/>
    <w:rsid w:val="00880733"/>
    <w:rsid w:val="008849CE"/>
    <w:rsid w:val="008E3FC5"/>
    <w:rsid w:val="00943AB2"/>
    <w:rsid w:val="00A96DDB"/>
    <w:rsid w:val="00B10828"/>
    <w:rsid w:val="00B86346"/>
    <w:rsid w:val="00C637FA"/>
    <w:rsid w:val="00CB3638"/>
    <w:rsid w:val="00CB62BD"/>
    <w:rsid w:val="00CF6E46"/>
    <w:rsid w:val="00D15442"/>
    <w:rsid w:val="00DE3E24"/>
    <w:rsid w:val="00E942AE"/>
    <w:rsid w:val="00EA7254"/>
    <w:rsid w:val="00EE27EA"/>
    <w:rsid w:val="00EF0634"/>
    <w:rsid w:val="00F3575E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2012-12-27T21:04:00Z</cp:lastPrinted>
  <dcterms:created xsi:type="dcterms:W3CDTF">2012-12-27T21:55:00Z</dcterms:created>
  <dcterms:modified xsi:type="dcterms:W3CDTF">2012-12-27T21:55:00Z</dcterms:modified>
</cp:coreProperties>
</file>