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51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208"/>
        <w:gridCol w:w="412"/>
        <w:gridCol w:w="1214"/>
        <w:gridCol w:w="406"/>
        <w:gridCol w:w="1220"/>
        <w:gridCol w:w="400"/>
        <w:gridCol w:w="1226"/>
        <w:gridCol w:w="394"/>
        <w:gridCol w:w="1080"/>
        <w:gridCol w:w="450"/>
        <w:gridCol w:w="1260"/>
        <w:gridCol w:w="360"/>
        <w:gridCol w:w="1170"/>
        <w:gridCol w:w="450"/>
        <w:gridCol w:w="1170"/>
        <w:gridCol w:w="450"/>
        <w:gridCol w:w="1170"/>
        <w:gridCol w:w="450"/>
        <w:gridCol w:w="1440"/>
        <w:gridCol w:w="450"/>
        <w:gridCol w:w="1080"/>
        <w:gridCol w:w="450"/>
        <w:gridCol w:w="1184"/>
      </w:tblGrid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 w:colFirst="0" w:colLast="0"/>
            <w:r w:rsidRPr="005809DE">
              <w:rPr>
                <w:rFonts w:ascii="Arial" w:hAnsi="Arial" w:cs="Arial"/>
                <w:b/>
                <w:sz w:val="15"/>
                <w:szCs w:val="15"/>
              </w:rPr>
              <w:t>Jan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CB3638" w:rsidRPr="004C0C00" w:rsidRDefault="0054754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</w:t>
            </w:r>
            <w:r w:rsidR="00EF0634">
              <w:rPr>
                <w:rFonts w:cs="Times New Roman"/>
                <w:sz w:val="18"/>
                <w:szCs w:val="18"/>
              </w:rPr>
              <w:t>esis</w:t>
            </w:r>
            <w:r w:rsidR="00D15442" w:rsidRPr="004C0C00"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Feb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Leviticus 1-4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Mar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5-7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5809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809DE">
              <w:rPr>
                <w:rFonts w:ascii="Arial" w:hAnsi="Arial" w:cs="Arial"/>
                <w:b/>
                <w:sz w:val="15"/>
                <w:szCs w:val="15"/>
              </w:rPr>
              <w:t>Apr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21-24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5192">
              <w:rPr>
                <w:rFonts w:ascii="Arial" w:hAnsi="Arial" w:cs="Arial"/>
                <w:b/>
                <w:sz w:val="14"/>
                <w:szCs w:val="14"/>
              </w:rPr>
              <w:t>May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F3575E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 9-12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4B5192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B5192">
              <w:rPr>
                <w:rFonts w:ascii="Arial" w:hAnsi="Arial" w:cs="Arial"/>
                <w:b/>
                <w:sz w:val="15"/>
                <w:szCs w:val="15"/>
              </w:rPr>
              <w:t>Jun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9-12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Jul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0E46AE" w:rsidRDefault="000E46A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 w:rsidRPr="000E46AE">
              <w:rPr>
                <w:sz w:val="18"/>
                <w:szCs w:val="18"/>
              </w:rPr>
              <w:t xml:space="preserve"> </w:t>
            </w:r>
            <w:r w:rsidR="002A0740">
              <w:rPr>
                <w:sz w:val="18"/>
                <w:szCs w:val="18"/>
              </w:rPr>
              <w:t>Psalms</w:t>
            </w:r>
            <w:r w:rsidR="002A0740">
              <w:rPr>
                <w:sz w:val="18"/>
                <w:szCs w:val="18"/>
              </w:rPr>
              <w:t xml:space="preserve"> 26-31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A7C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Aug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>
              <w:rPr>
                <w:sz w:val="18"/>
                <w:szCs w:val="18"/>
              </w:rPr>
              <w:t xml:space="preserve"> 19-21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C1EEC" w:rsidRPr="001A7CDE" w:rsidRDefault="00295B43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Sep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  <w:r>
              <w:rPr>
                <w:sz w:val="18"/>
                <w:szCs w:val="18"/>
              </w:rPr>
              <w:t xml:space="preserve"> 9-10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1A7CDE" w:rsidRDefault="001A7CDE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</w:t>
            </w:r>
          </w:p>
          <w:p w:rsidR="00CB3638" w:rsidRPr="001A7C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  <w:vAlign w:val="center"/>
          </w:tcPr>
          <w:p w:rsidR="00B86346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22-24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1A7C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N</w:t>
            </w:r>
            <w:r w:rsidR="001A7CDE">
              <w:rPr>
                <w:rFonts w:ascii="Arial" w:hAnsi="Arial" w:cs="Arial"/>
                <w:b/>
                <w:sz w:val="15"/>
                <w:szCs w:val="15"/>
              </w:rPr>
              <w:t>ov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CB3638" w:rsidRPr="008E3FC5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FC1EEC" w:rsidRPr="001A7CDE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A7CDE">
              <w:rPr>
                <w:rFonts w:ascii="Arial" w:hAnsi="Arial" w:cs="Arial"/>
                <w:b/>
                <w:sz w:val="15"/>
                <w:szCs w:val="15"/>
              </w:rPr>
              <w:t>Dec</w:t>
            </w:r>
          </w:p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16-17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4-7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Lev. 5-7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8-10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25-27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13-17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13-15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32-35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>
              <w:rPr>
                <w:sz w:val="18"/>
                <w:szCs w:val="18"/>
              </w:rPr>
              <w:t xml:space="preserve"> 22-23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  <w:r>
              <w:rPr>
                <w:sz w:val="18"/>
                <w:szCs w:val="18"/>
              </w:rPr>
              <w:t xml:space="preserve"> 11-12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:rsidR="00B86346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25-27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CB3638" w:rsidRPr="008E3FC5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18-20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08" w:type="dxa"/>
            <w:vAlign w:val="center"/>
          </w:tcPr>
          <w:p w:rsidR="00CB3638" w:rsidRPr="004C0C00" w:rsidRDefault="00D15442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Gen. 8-11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Lev. 8-10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11-13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28-31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18-22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16-17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36-39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>
              <w:rPr>
                <w:sz w:val="18"/>
                <w:szCs w:val="18"/>
              </w:rPr>
              <w:t xml:space="preserve"> 24-26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28-29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21-23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12-15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14-16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2 Sam</w:t>
            </w:r>
            <w:r>
              <w:rPr>
                <w:rFonts w:cs="Times New Roman"/>
                <w:sz w:val="18"/>
                <w:szCs w:val="18"/>
              </w:rPr>
              <w:t>uel</w:t>
            </w:r>
            <w:r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EF0634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23-27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18-20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40-45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>
              <w:rPr>
                <w:sz w:val="18"/>
                <w:szCs w:val="18"/>
              </w:rPr>
              <w:t xml:space="preserve"> 27-29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 4-7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30-32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10-12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24-26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16-18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14-15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17-20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 4-7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28-30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21-22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8849CE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46-50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EA7254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>
              <w:rPr>
                <w:sz w:val="18"/>
                <w:szCs w:val="18"/>
              </w:rPr>
              <w:t xml:space="preserve"> 30-31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Ezra</w:t>
            </w:r>
            <w:r>
              <w:rPr>
                <w:sz w:val="18"/>
                <w:szCs w:val="18"/>
              </w:rPr>
              <w:t xml:space="preserve">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33-34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13-14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27-28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19-21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16-18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21-23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</w:t>
            </w:r>
            <w:r>
              <w:rPr>
                <w:rFonts w:cs="Times New Roman"/>
                <w:sz w:val="18"/>
                <w:szCs w:val="18"/>
              </w:rPr>
              <w:t xml:space="preserve"> 8-12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31-35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23-24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8849CE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51-57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Nehemiah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35-36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15-17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Ephesians 1-3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22-24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19-21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24-27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</w:t>
            </w:r>
            <w:r>
              <w:rPr>
                <w:rFonts w:cs="Times New Roman"/>
                <w:sz w:val="18"/>
                <w:szCs w:val="18"/>
              </w:rPr>
              <w:t xml:space="preserve"> 13-15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1790C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>36-41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25-27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58-65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4-7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84" w:type="dxa"/>
            <w:vAlign w:val="center"/>
          </w:tcPr>
          <w:p w:rsidR="001C215A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Ephesians 4-6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25-26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22-23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28-29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</w:t>
            </w:r>
            <w:r>
              <w:rPr>
                <w:rFonts w:cs="Times New Roman"/>
                <w:sz w:val="18"/>
                <w:szCs w:val="18"/>
              </w:rPr>
              <w:t xml:space="preserve"> 16-18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42-44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28-30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8849CE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66-69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CB3638" w:rsidRPr="00A96DDB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</w:t>
            </w:r>
            <w:r w:rsidR="007924B5">
              <w:rPr>
                <w:sz w:val="18"/>
                <w:szCs w:val="18"/>
              </w:rPr>
              <w:t xml:space="preserve"> 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4-5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21-22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Colossians, Philemon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27-29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24-25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30-31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</w:t>
            </w:r>
            <w:r>
              <w:rPr>
                <w:rFonts w:cs="Times New Roman"/>
                <w:sz w:val="18"/>
                <w:szCs w:val="18"/>
              </w:rPr>
              <w:t xml:space="preserve"> 19-21</w:t>
            </w:r>
          </w:p>
        </w:tc>
        <w:tc>
          <w:tcPr>
            <w:tcW w:w="3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45-48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31-33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70-73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11-14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</w:t>
            </w:r>
            <w:r>
              <w:rPr>
                <w:sz w:val="18"/>
                <w:szCs w:val="18"/>
              </w:rPr>
              <w:t xml:space="preserve">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6-7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23-24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Philippians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30-31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Lev. 26-27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</w:t>
            </w:r>
            <w:r>
              <w:rPr>
                <w:rFonts w:cs="Times New Roman"/>
                <w:sz w:val="18"/>
                <w:szCs w:val="18"/>
              </w:rPr>
              <w:t xml:space="preserve"> 32-34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Sam.</w:t>
            </w:r>
            <w:r>
              <w:rPr>
                <w:rFonts w:cs="Times New Roman"/>
                <w:sz w:val="18"/>
                <w:szCs w:val="18"/>
              </w:rPr>
              <w:t xml:space="preserve"> 22-24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49-53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34-36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74-77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15-17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</w:t>
            </w:r>
            <w:r>
              <w:rPr>
                <w:sz w:val="18"/>
                <w:szCs w:val="18"/>
              </w:rPr>
              <w:t xml:space="preserve"> 10-11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25-26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Timothy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32-34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14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</w:t>
            </w:r>
            <w:r>
              <w:rPr>
                <w:rFonts w:cs="Times New Roman"/>
                <w:sz w:val="18"/>
                <w:szCs w:val="18"/>
              </w:rPr>
              <w:t>bers</w:t>
            </w:r>
            <w:r w:rsidRPr="004C0C00">
              <w:rPr>
                <w:rFonts w:cs="Times New Roman"/>
                <w:sz w:val="18"/>
                <w:szCs w:val="18"/>
              </w:rPr>
              <w:t xml:space="preserve"> 1-2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</w:t>
            </w:r>
            <w:r>
              <w:rPr>
                <w:rFonts w:cs="Times New Roman"/>
                <w:sz w:val="18"/>
                <w:szCs w:val="18"/>
              </w:rPr>
              <w:t>ua</w:t>
            </w:r>
            <w:r w:rsidRPr="004C0C00">
              <w:rPr>
                <w:rFonts w:cs="Times New Roman"/>
                <w:sz w:val="18"/>
                <w:szCs w:val="18"/>
              </w:rPr>
              <w:t xml:space="preserve"> 1-4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 1-2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54-58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880733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37-39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78-79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18</w:t>
            </w:r>
            <w:r w:rsidR="009A11EB">
              <w:rPr>
                <w:sz w:val="18"/>
                <w:szCs w:val="18"/>
              </w:rPr>
              <w:t>-19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Neh.</w:t>
            </w:r>
            <w:r>
              <w:rPr>
                <w:sz w:val="18"/>
                <w:szCs w:val="18"/>
              </w:rPr>
              <w:t xml:space="preserve"> 12-13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  <w:vAlign w:val="center"/>
          </w:tcPr>
          <w:p w:rsidR="00B86346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10-11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Matt. 27-28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Titus, 1 Peter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35-37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5-8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3-5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59-63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40-42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80-85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t>20-21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Chronicles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12-13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Hebrews 1-6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38-40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5-6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0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9-11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6-7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:rsidR="00CB3638" w:rsidRPr="001860FB" w:rsidRDefault="00E10171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Isa.</w:t>
            </w:r>
            <w:r w:rsidR="00D730D0">
              <w:rPr>
                <w:sz w:val="18"/>
                <w:szCs w:val="18"/>
              </w:rPr>
              <w:t xml:space="preserve"> 64-66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880733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43-45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8849CE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86-89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t>22-24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 3-5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Heb. 7-10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41-42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12-15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8-9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Jeremiah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260" w:type="dxa"/>
            <w:vAlign w:val="center"/>
          </w:tcPr>
          <w:p w:rsidR="00880733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46-48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90-95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t>25-31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</w:t>
            </w:r>
            <w:r>
              <w:rPr>
                <w:sz w:val="18"/>
                <w:szCs w:val="18"/>
              </w:rPr>
              <w:t xml:space="preserve"> 15-16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2-3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84" w:type="dxa"/>
            <w:vAlign w:val="center"/>
          </w:tcPr>
          <w:p w:rsidR="00CB3638" w:rsidRPr="001C215A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Heb. 11-13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43-45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8-10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16-18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10-11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1-7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8849CE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96-102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t>32-37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40" w:type="dxa"/>
            <w:vAlign w:val="center"/>
          </w:tcPr>
          <w:p w:rsidR="00CB3638" w:rsidRPr="00EC3BC8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 w:rsidRPr="00EC3BC8">
              <w:rPr>
                <w:sz w:val="18"/>
                <w:szCs w:val="18"/>
              </w:rPr>
              <w:t>1 Thessalonians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:rsidR="00DE3E24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4-5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84" w:type="dxa"/>
            <w:vAlign w:val="center"/>
          </w:tcPr>
          <w:p w:rsidR="00B1082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Timothy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46-47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11-13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19-21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12-14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7-9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60" w:type="dxa"/>
            <w:vAlign w:val="center"/>
          </w:tcPr>
          <w:p w:rsidR="00880733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Hosea 8-14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103-105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</w:t>
            </w:r>
            <w:r w:rsidR="009A11EB">
              <w:rPr>
                <w:sz w:val="18"/>
                <w:szCs w:val="18"/>
              </w:rPr>
              <w:t>38-39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9-10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  <w:vAlign w:val="center"/>
          </w:tcPr>
          <w:p w:rsidR="00CB3638" w:rsidRPr="00EC3BC8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 w:rsidRPr="00EC3BC8">
              <w:rPr>
                <w:sz w:val="18"/>
                <w:szCs w:val="18"/>
              </w:rPr>
              <w:t>2 Thessalonians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6-7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84" w:type="dxa"/>
            <w:vAlign w:val="center"/>
          </w:tcPr>
          <w:p w:rsidR="00B1082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Peter, Jude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Gen. 48-50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14-15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Josh. 22-24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15-17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10-13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106-107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EA7254" w:rsidRDefault="00DD5C16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</w:t>
            </w:r>
            <w:r>
              <w:rPr>
                <w:sz w:val="18"/>
                <w:szCs w:val="18"/>
              </w:rPr>
              <w:t xml:space="preserve"> 40-42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11-12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Corinthians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8-9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>
              <w:rPr>
                <w:sz w:val="18"/>
                <w:szCs w:val="18"/>
              </w:rPr>
              <w:t xml:space="preserve"> 1-2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Exodus 1-3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16-17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 w:rsidRPr="004C0C00">
              <w:rPr>
                <w:rFonts w:cs="Times New Roman"/>
                <w:sz w:val="18"/>
                <w:szCs w:val="18"/>
              </w:rPr>
              <w:t xml:space="preserve"> 1-2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18-20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14-17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1-5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108-114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EA7254" w:rsidRPr="00EA7254" w:rsidRDefault="009A11EB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of Solomon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13-15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 5-8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10-11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>
              <w:rPr>
                <w:sz w:val="18"/>
                <w:szCs w:val="18"/>
              </w:rPr>
              <w:t xml:space="preserve"> 3-4</w:t>
            </w:r>
          </w:p>
        </w:tc>
      </w:tr>
      <w:tr w:rsidR="00EC3BC8" w:rsidTr="004E7E01">
        <w:trPr>
          <w:trHeight w:val="206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4-6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18-20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 w:rsidRPr="004C0C00">
              <w:rPr>
                <w:rFonts w:cs="Times New Roman"/>
                <w:sz w:val="18"/>
                <w:szCs w:val="18"/>
              </w:rPr>
              <w:t xml:space="preserve"> 3-5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26" w:type="dxa"/>
            <w:vAlign w:val="center"/>
          </w:tcPr>
          <w:p w:rsidR="00EE27EA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Kings</w:t>
            </w:r>
            <w:r>
              <w:rPr>
                <w:rFonts w:cs="Times New Roman"/>
                <w:sz w:val="18"/>
                <w:szCs w:val="18"/>
              </w:rPr>
              <w:t xml:space="preserve"> 21-22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18-22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Amos 6-9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115-118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EA7254" w:rsidRPr="00EA7254" w:rsidRDefault="009A11EB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16-17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</w:t>
            </w:r>
            <w:r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12-13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>
              <w:rPr>
                <w:sz w:val="18"/>
                <w:szCs w:val="18"/>
              </w:rPr>
              <w:t xml:space="preserve"> 5-6</w:t>
            </w:r>
          </w:p>
        </w:tc>
      </w:tr>
      <w:tr w:rsidR="00EC3BC8" w:rsidTr="004E7E01">
        <w:trPr>
          <w:trHeight w:val="350"/>
        </w:trPr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7-9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21-22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6-7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26" w:type="dxa"/>
            <w:vAlign w:val="center"/>
          </w:tcPr>
          <w:p w:rsidR="00CB3638" w:rsidRPr="004C0C00" w:rsidRDefault="000A6FF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 1-</w:t>
            </w:r>
            <w:r w:rsidR="00E1017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23-25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Obadiah, Jonah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 119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EA7254" w:rsidRDefault="009A11EB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Lamentations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18-20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</w:t>
            </w:r>
            <w:r>
              <w:rPr>
                <w:sz w:val="18"/>
                <w:szCs w:val="18"/>
              </w:rPr>
              <w:t xml:space="preserve"> 12-14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14-16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>
              <w:rPr>
                <w:sz w:val="18"/>
                <w:szCs w:val="18"/>
              </w:rPr>
              <w:t xml:space="preserve"> 7-8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10-12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23-25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8-9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4-5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26-29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260" w:type="dxa"/>
            <w:vAlign w:val="center"/>
          </w:tcPr>
          <w:p w:rsidR="000E46AE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Micah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120-125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EA7254" w:rsidRDefault="009A11EB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Lam. 3-5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21-23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440" w:type="dxa"/>
            <w:vAlign w:val="center"/>
          </w:tcPr>
          <w:p w:rsidR="00CB3638" w:rsidRPr="00B86346" w:rsidRDefault="00557B0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Cor.</w:t>
            </w:r>
            <w:r>
              <w:rPr>
                <w:sz w:val="18"/>
                <w:szCs w:val="18"/>
              </w:rPr>
              <w:t xml:space="preserve"> 15-16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17-18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84" w:type="dxa"/>
            <w:vAlign w:val="center"/>
          </w:tcPr>
          <w:p w:rsidR="0006494F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  <w:r>
              <w:rPr>
                <w:sz w:val="18"/>
                <w:szCs w:val="18"/>
              </w:rPr>
              <w:t xml:space="preserve"> 9-10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13-15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26-27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0" w:type="dxa"/>
            <w:vAlign w:val="center"/>
          </w:tcPr>
          <w:p w:rsidR="004B273D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10-12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6-8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30-31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Nahum, Habakkuk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126-132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Ecclesiastes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24-25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Galatians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19-20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11-12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16-18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28-30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13-15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9-11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32-34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Zephaniah, Haggai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133-139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Eccl.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26-27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Galatians 4-8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21-22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</w:t>
            </w:r>
            <w:r>
              <w:rPr>
                <w:sz w:val="18"/>
                <w:szCs w:val="18"/>
              </w:rPr>
              <w:t>hn</w:t>
            </w:r>
            <w:r>
              <w:rPr>
                <w:sz w:val="18"/>
                <w:szCs w:val="18"/>
              </w:rPr>
              <w:t xml:space="preserve"> 13-15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19-21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31-32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16-18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26" w:type="dxa"/>
            <w:vAlign w:val="center"/>
          </w:tcPr>
          <w:p w:rsidR="00CB3638" w:rsidRPr="004C0C00" w:rsidRDefault="007E78EF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E10171">
              <w:rPr>
                <w:rFonts w:cs="Times New Roman"/>
                <w:sz w:val="18"/>
                <w:szCs w:val="18"/>
              </w:rPr>
              <w:t>2 Kings</w:t>
            </w:r>
            <w:r w:rsidR="00E10171">
              <w:rPr>
                <w:rFonts w:cs="Times New Roman"/>
                <w:sz w:val="18"/>
                <w:szCs w:val="18"/>
              </w:rPr>
              <w:t xml:space="preserve"> 12-14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35-37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Zechariah 1-7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140-145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Eccl. 7-9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Chr.</w:t>
            </w:r>
            <w:r>
              <w:rPr>
                <w:sz w:val="18"/>
                <w:szCs w:val="18"/>
              </w:rPr>
              <w:t xml:space="preserve"> 28-29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Corinthians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23-24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184" w:type="dxa"/>
            <w:vAlign w:val="center"/>
          </w:tcPr>
          <w:p w:rsidR="00CB3638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16-18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22-24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33-34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Judg</w:t>
            </w:r>
            <w:r>
              <w:rPr>
                <w:rFonts w:cs="Times New Roman"/>
                <w:sz w:val="18"/>
                <w:szCs w:val="18"/>
              </w:rPr>
              <w:t>es</w:t>
            </w:r>
            <w:r>
              <w:rPr>
                <w:rFonts w:cs="Times New Roman"/>
                <w:sz w:val="18"/>
                <w:szCs w:val="18"/>
              </w:rPr>
              <w:t xml:space="preserve"> 19-21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15-17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38-41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Zech. 8-14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Psa. 146-150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Eccl. 10-12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Chronicles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440" w:type="dxa"/>
            <w:vAlign w:val="center"/>
          </w:tcPr>
          <w:p w:rsidR="008E3FC5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Cor. 5-9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84" w:type="dxa"/>
            <w:vAlign w:val="center"/>
          </w:tcPr>
          <w:p w:rsidR="001A7CDE" w:rsidRPr="001C215A" w:rsidRDefault="009D3FF3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19-21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25-27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Num. 35-36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uel </w:t>
            </w:r>
            <w:r w:rsidRPr="004C0C00">
              <w:rPr>
                <w:rFonts w:cs="Times New Roman"/>
                <w:sz w:val="18"/>
                <w:szCs w:val="18"/>
              </w:rPr>
              <w:t xml:space="preserve"> 1-3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18-19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42-45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Malachi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Proverbs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1-5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 5-7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Cor. 10-13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John 1</w:t>
            </w:r>
            <w:r w:rsidR="0006494F">
              <w:rPr>
                <w:sz w:val="18"/>
                <w:szCs w:val="18"/>
              </w:rPr>
              <w:t xml:space="preserve"> – 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28-29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Deut. 1-2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0A6FFF">
              <w:rPr>
                <w:rFonts w:cs="Times New Roman"/>
                <w:sz w:val="18"/>
                <w:szCs w:val="18"/>
              </w:rPr>
              <w:t>4-8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20-22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46-48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1-8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 4-6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Esther 6-10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1-3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080" w:type="dxa"/>
            <w:vAlign w:val="center"/>
          </w:tcPr>
          <w:p w:rsidR="001C215A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7-8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84" w:type="dxa"/>
            <w:vAlign w:val="center"/>
          </w:tcPr>
          <w:p w:rsidR="001A7CDE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John;</w:t>
            </w:r>
            <w:r w:rsidR="00943A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 John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30-32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14" w:type="dxa"/>
            <w:vAlign w:val="center"/>
          </w:tcPr>
          <w:p w:rsidR="00CB3638" w:rsidRPr="004C0C00" w:rsidRDefault="008412C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Deut. 3-4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0A6FFF">
              <w:rPr>
                <w:rFonts w:cs="Times New Roman"/>
                <w:sz w:val="18"/>
                <w:szCs w:val="18"/>
              </w:rPr>
              <w:t>9-12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 Kings</w:t>
            </w:r>
            <w:r>
              <w:rPr>
                <w:rFonts w:cs="Times New Roman"/>
                <w:sz w:val="18"/>
                <w:szCs w:val="18"/>
              </w:rPr>
              <w:t xml:space="preserve"> 23-25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49-50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9-16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 w:rsidR="00DD5C16">
              <w:rPr>
                <w:sz w:val="18"/>
                <w:szCs w:val="18"/>
              </w:rPr>
              <w:t xml:space="preserve"> 7-9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1-2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11-14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4-7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9-10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Revelation 1-5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08" w:type="dxa"/>
            <w:vAlign w:val="center"/>
          </w:tcPr>
          <w:p w:rsidR="00CB3638" w:rsidRPr="004C0C00" w:rsidRDefault="0008144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 33-35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0A6FFF">
              <w:rPr>
                <w:rFonts w:cs="Times New Roman"/>
                <w:sz w:val="18"/>
                <w:szCs w:val="18"/>
              </w:rPr>
              <w:t>13-14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Isaiah 1-4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Jer.</w:t>
            </w:r>
            <w:r>
              <w:rPr>
                <w:sz w:val="18"/>
                <w:szCs w:val="18"/>
              </w:rPr>
              <w:t xml:space="preserve"> 51-52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17-20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 w:rsidR="00DD5C16">
              <w:rPr>
                <w:sz w:val="18"/>
                <w:szCs w:val="18"/>
              </w:rPr>
              <w:t xml:space="preserve"> 10-12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  <w:r>
              <w:rPr>
                <w:sz w:val="18"/>
                <w:szCs w:val="18"/>
              </w:rPr>
              <w:t xml:space="preserve"> 3-4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70" w:type="dxa"/>
            <w:vAlign w:val="center"/>
          </w:tcPr>
          <w:p w:rsidR="00B86346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15-18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8-10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11-13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6-11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08" w:type="dxa"/>
            <w:vAlign w:val="center"/>
          </w:tcPr>
          <w:p w:rsidR="00CB3638" w:rsidRPr="004C0C00" w:rsidRDefault="00547546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Ex</w:t>
            </w:r>
            <w:r w:rsidR="00081441">
              <w:rPr>
                <w:rFonts w:cs="Times New Roman"/>
                <w:sz w:val="18"/>
                <w:szCs w:val="18"/>
              </w:rPr>
              <w:t>od. 36-38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0A6FFF">
              <w:rPr>
                <w:rFonts w:cs="Times New Roman"/>
                <w:sz w:val="18"/>
                <w:szCs w:val="18"/>
              </w:rPr>
              <w:t>15-17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26" w:type="dxa"/>
            <w:vAlign w:val="center"/>
          </w:tcPr>
          <w:p w:rsidR="00CB3638" w:rsidRPr="004C0C00" w:rsidRDefault="00E10171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Isa. 5-8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 1-4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CB3638" w:rsidRPr="00880733" w:rsidRDefault="00817A6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</w:t>
            </w:r>
            <w:r>
              <w:rPr>
                <w:sz w:val="18"/>
                <w:szCs w:val="18"/>
              </w:rPr>
              <w:t xml:space="preserve"> 21-25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 w:rsidR="00DD5C16">
              <w:rPr>
                <w:sz w:val="18"/>
                <w:szCs w:val="18"/>
              </w:rPr>
              <w:t xml:space="preserve"> 13-15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  <w:r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  <w:vAlign w:val="center"/>
          </w:tcPr>
          <w:p w:rsidR="00CB3638" w:rsidRPr="00A96DDB" w:rsidRDefault="007924B5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Chr.</w:t>
            </w:r>
            <w:r>
              <w:rPr>
                <w:sz w:val="18"/>
                <w:szCs w:val="18"/>
              </w:rPr>
              <w:t xml:space="preserve"> 19-21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11-13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CB3638" w:rsidRPr="008E3FC5" w:rsidRDefault="00201D9C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14-15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12-18</w:t>
            </w:r>
          </w:p>
        </w:tc>
      </w:tr>
      <w:tr w:rsidR="00EC3BC8" w:rsidTr="004E7E01">
        <w:tc>
          <w:tcPr>
            <w:tcW w:w="418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08" w:type="dxa"/>
            <w:vAlign w:val="center"/>
          </w:tcPr>
          <w:p w:rsidR="00CB3638" w:rsidRPr="004C0C00" w:rsidRDefault="00943AB2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Exod.</w:t>
            </w:r>
            <w:r w:rsidR="00081441">
              <w:rPr>
                <w:rFonts w:cs="Times New Roman"/>
                <w:sz w:val="18"/>
                <w:szCs w:val="18"/>
              </w:rPr>
              <w:t xml:space="preserve"> 39-40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CB3638" w:rsidRPr="004C0C00" w:rsidRDefault="00CB3638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220" w:type="dxa"/>
            <w:vAlign w:val="center"/>
          </w:tcPr>
          <w:p w:rsidR="00CB3638" w:rsidRPr="004C0C00" w:rsidRDefault="00D43520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  <w:r w:rsidRPr="004C0C0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C0C00">
              <w:rPr>
                <w:rFonts w:cs="Times New Roman"/>
                <w:sz w:val="18"/>
                <w:szCs w:val="18"/>
              </w:rPr>
              <w:t>Sam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4C0C00">
              <w:rPr>
                <w:rFonts w:cs="Times New Roman"/>
                <w:sz w:val="18"/>
                <w:szCs w:val="18"/>
              </w:rPr>
              <w:t xml:space="preserve"> </w:t>
            </w:r>
            <w:r w:rsidR="000A6FFF">
              <w:rPr>
                <w:rFonts w:cs="Times New Roman"/>
                <w:sz w:val="18"/>
                <w:szCs w:val="18"/>
              </w:rPr>
              <w:t>18-20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B3638" w:rsidRPr="004C0C00" w:rsidRDefault="00CB3638" w:rsidP="004E7E01">
            <w:pPr>
              <w:spacing w:before="40" w:after="40" w:line="21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080" w:type="dxa"/>
            <w:vAlign w:val="center"/>
          </w:tcPr>
          <w:p w:rsidR="00CB3638" w:rsidRPr="001860FB" w:rsidRDefault="00D730D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Ezekiel</w:t>
            </w:r>
            <w:r>
              <w:rPr>
                <w:sz w:val="18"/>
                <w:szCs w:val="18"/>
              </w:rPr>
              <w:t xml:space="preserve"> 5-8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B3638" w:rsidRPr="00880733" w:rsidRDefault="00CB3638" w:rsidP="004E7E01">
            <w:pPr>
              <w:spacing w:before="40" w:after="40" w:line="214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70" w:type="dxa"/>
            <w:vAlign w:val="center"/>
          </w:tcPr>
          <w:p w:rsidR="00CB3638" w:rsidRPr="000E46AE" w:rsidRDefault="002A0740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  <w:r w:rsidR="00DD5C16">
              <w:rPr>
                <w:sz w:val="18"/>
                <w:szCs w:val="18"/>
              </w:rPr>
              <w:t xml:space="preserve"> 16-18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70" w:type="dxa"/>
            <w:vAlign w:val="center"/>
          </w:tcPr>
          <w:p w:rsidR="00CB3638" w:rsidRPr="00EA7254" w:rsidRDefault="00EF1FD2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</w:t>
            </w:r>
            <w:r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CB3638" w:rsidRPr="00A96DDB" w:rsidRDefault="00CB3638" w:rsidP="004E7E01">
            <w:pPr>
              <w:spacing w:before="40" w:after="40" w:line="214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40" w:type="dxa"/>
            <w:vAlign w:val="center"/>
          </w:tcPr>
          <w:p w:rsidR="00CB3638" w:rsidRPr="00B86346" w:rsidRDefault="000F1E68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14-16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B3638" w:rsidRPr="008E3FC5" w:rsidRDefault="00CB3638" w:rsidP="004E7E01">
            <w:pPr>
              <w:spacing w:before="40" w:after="40" w:line="214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CB3638" w:rsidRPr="001860FB" w:rsidRDefault="00CB3638" w:rsidP="004E7E01">
            <w:pPr>
              <w:spacing w:before="40" w:after="40" w:line="21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0F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184" w:type="dxa"/>
            <w:vAlign w:val="center"/>
          </w:tcPr>
          <w:p w:rsidR="00CB3638" w:rsidRPr="001C215A" w:rsidRDefault="001A7CDE" w:rsidP="004E7E01">
            <w:pPr>
              <w:spacing w:before="40" w:after="40" w:line="21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Rev. 19-22</w:t>
            </w:r>
          </w:p>
        </w:tc>
      </w:tr>
      <w:bookmarkEnd w:id="0"/>
    </w:tbl>
    <w:p w:rsidR="00CF6E46" w:rsidRDefault="00CF6E46" w:rsidP="005809DE">
      <w:pPr>
        <w:spacing w:line="214" w:lineRule="auto"/>
      </w:pPr>
    </w:p>
    <w:sectPr w:rsidR="00CF6E46" w:rsidSect="004E7E01">
      <w:headerReference w:type="default" r:id="rId7"/>
      <w:pgSz w:w="20160" w:h="12240" w:orient="landscape" w:code="5"/>
      <w:pgMar w:top="720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BD" w:rsidRDefault="006317BD" w:rsidP="004E7E01">
      <w:r>
        <w:separator/>
      </w:r>
    </w:p>
  </w:endnote>
  <w:endnote w:type="continuationSeparator" w:id="0">
    <w:p w:rsidR="006317BD" w:rsidRDefault="006317BD" w:rsidP="004E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BD" w:rsidRDefault="006317BD" w:rsidP="004E7E01">
      <w:r>
        <w:separator/>
      </w:r>
    </w:p>
  </w:footnote>
  <w:footnote w:type="continuationSeparator" w:id="0">
    <w:p w:rsidR="006317BD" w:rsidRDefault="006317BD" w:rsidP="004E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01" w:rsidRDefault="004E7E01" w:rsidP="004E7E01">
    <w:pPr>
      <w:pStyle w:val="Header"/>
      <w:jc w:val="center"/>
      <w:rPr>
        <w:b/>
        <w:color w:val="000000" w:themeColor="text1"/>
        <w:sz w:val="32"/>
        <w:szCs w:val="32"/>
      </w:rPr>
    </w:pPr>
    <w:r w:rsidRPr="004E7E01">
      <w:rPr>
        <w:b/>
        <w:color w:val="000000" w:themeColor="text1"/>
        <w:sz w:val="32"/>
        <w:szCs w:val="32"/>
      </w:rPr>
      <w:t>Daily Bible Reading</w:t>
    </w:r>
    <w:r>
      <w:rPr>
        <w:b/>
        <w:color w:val="000000" w:themeColor="text1"/>
        <w:sz w:val="32"/>
        <w:szCs w:val="32"/>
      </w:rPr>
      <w:t xml:space="preserve"> Schedule</w:t>
    </w:r>
    <w:r w:rsidRPr="004E7E01">
      <w:rPr>
        <w:b/>
        <w:color w:val="000000" w:themeColor="text1"/>
        <w:sz w:val="32"/>
        <w:szCs w:val="32"/>
      </w:rPr>
      <w:t xml:space="preserve"> for 2014</w:t>
    </w:r>
  </w:p>
  <w:p w:rsidR="004E7E01" w:rsidRPr="004E7E01" w:rsidRDefault="004E7E01" w:rsidP="004E7E01">
    <w:pPr>
      <w:pStyle w:val="Header"/>
      <w:jc w:val="center"/>
      <w:rPr>
        <w:b/>
        <w:color w:val="000000" w:themeColor="text1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8"/>
    <w:rsid w:val="0006494F"/>
    <w:rsid w:val="00065A19"/>
    <w:rsid w:val="00081441"/>
    <w:rsid w:val="000A6FFF"/>
    <w:rsid w:val="000E46AE"/>
    <w:rsid w:val="000F1E68"/>
    <w:rsid w:val="001361D0"/>
    <w:rsid w:val="001860FB"/>
    <w:rsid w:val="001A7CDE"/>
    <w:rsid w:val="001C215A"/>
    <w:rsid w:val="00201D9C"/>
    <w:rsid w:val="00292300"/>
    <w:rsid w:val="00295B43"/>
    <w:rsid w:val="002A0740"/>
    <w:rsid w:val="0041790C"/>
    <w:rsid w:val="004B273D"/>
    <w:rsid w:val="004B5192"/>
    <w:rsid w:val="004C0C00"/>
    <w:rsid w:val="004E7E01"/>
    <w:rsid w:val="00525DDE"/>
    <w:rsid w:val="00547546"/>
    <w:rsid w:val="00557B08"/>
    <w:rsid w:val="005809DE"/>
    <w:rsid w:val="006317BD"/>
    <w:rsid w:val="006376B4"/>
    <w:rsid w:val="00645798"/>
    <w:rsid w:val="00715C9F"/>
    <w:rsid w:val="00730A05"/>
    <w:rsid w:val="0074229D"/>
    <w:rsid w:val="007924B5"/>
    <w:rsid w:val="007E78EF"/>
    <w:rsid w:val="00817A62"/>
    <w:rsid w:val="008412C6"/>
    <w:rsid w:val="00880733"/>
    <w:rsid w:val="008849CE"/>
    <w:rsid w:val="008E3FC5"/>
    <w:rsid w:val="00943AB2"/>
    <w:rsid w:val="009A11EB"/>
    <w:rsid w:val="009D3FF3"/>
    <w:rsid w:val="00A47A12"/>
    <w:rsid w:val="00A96DDB"/>
    <w:rsid w:val="00B10828"/>
    <w:rsid w:val="00B86346"/>
    <w:rsid w:val="00C637FA"/>
    <w:rsid w:val="00C70277"/>
    <w:rsid w:val="00CB3638"/>
    <w:rsid w:val="00CB62BD"/>
    <w:rsid w:val="00CF6E46"/>
    <w:rsid w:val="00D15442"/>
    <w:rsid w:val="00D43520"/>
    <w:rsid w:val="00D730D0"/>
    <w:rsid w:val="00DD5C16"/>
    <w:rsid w:val="00DE3E24"/>
    <w:rsid w:val="00E10171"/>
    <w:rsid w:val="00E942AE"/>
    <w:rsid w:val="00EA7254"/>
    <w:rsid w:val="00EC3BC8"/>
    <w:rsid w:val="00EE27EA"/>
    <w:rsid w:val="00EF0634"/>
    <w:rsid w:val="00EF1FD2"/>
    <w:rsid w:val="00F3575E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2</cp:revision>
  <cp:lastPrinted>2012-12-27T21:04:00Z</cp:lastPrinted>
  <dcterms:created xsi:type="dcterms:W3CDTF">2013-12-28T01:05:00Z</dcterms:created>
  <dcterms:modified xsi:type="dcterms:W3CDTF">2013-12-28T01:05:00Z</dcterms:modified>
</cp:coreProperties>
</file>