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51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208"/>
        <w:gridCol w:w="412"/>
        <w:gridCol w:w="1214"/>
        <w:gridCol w:w="406"/>
        <w:gridCol w:w="1220"/>
        <w:gridCol w:w="400"/>
        <w:gridCol w:w="1226"/>
        <w:gridCol w:w="394"/>
        <w:gridCol w:w="1080"/>
        <w:gridCol w:w="450"/>
        <w:gridCol w:w="1260"/>
        <w:gridCol w:w="360"/>
        <w:gridCol w:w="1170"/>
        <w:gridCol w:w="450"/>
        <w:gridCol w:w="1170"/>
        <w:gridCol w:w="450"/>
        <w:gridCol w:w="1170"/>
        <w:gridCol w:w="450"/>
        <w:gridCol w:w="1440"/>
        <w:gridCol w:w="450"/>
        <w:gridCol w:w="1080"/>
        <w:gridCol w:w="450"/>
        <w:gridCol w:w="1184"/>
      </w:tblGrid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/>
            <w:bookmarkEnd w:id="0"/>
            <w:r w:rsidRPr="005809DE">
              <w:rPr>
                <w:rFonts w:ascii="Arial" w:hAnsi="Arial" w:cs="Arial"/>
                <w:b/>
                <w:sz w:val="15"/>
                <w:szCs w:val="15"/>
              </w:rPr>
              <w:t>Jan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08" w:type="dxa"/>
            <w:vAlign w:val="center"/>
          </w:tcPr>
          <w:p w:rsidR="00CB3638" w:rsidRPr="00CF2E5C" w:rsidRDefault="00F53997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hyperlink r:id="rId7" w:history="1">
              <w:r w:rsidR="00CF2E5C" w:rsidRPr="00CF2E5C">
                <w:rPr>
                  <w:rFonts w:eastAsia="Times New Roman"/>
                  <w:color w:val="000000"/>
                  <w:sz w:val="18"/>
                  <w:szCs w:val="18"/>
                </w:rPr>
                <w:t>Matt</w:t>
              </w:r>
              <w:r w:rsidR="00CF2E5C">
                <w:rPr>
                  <w:rFonts w:eastAsia="Times New Roman"/>
                  <w:color w:val="000000"/>
                  <w:sz w:val="18"/>
                  <w:szCs w:val="18"/>
                </w:rPr>
                <w:t>hew</w:t>
              </w:r>
              <w:r w:rsidR="00CF2E5C" w:rsidRPr="00CF2E5C">
                <w:rPr>
                  <w:rFonts w:eastAsia="Times New Roman"/>
                  <w:color w:val="000000"/>
                  <w:sz w:val="18"/>
                  <w:szCs w:val="18"/>
                </w:rPr>
                <w:t xml:space="preserve"> 1-4</w:t>
              </w:r>
            </w:hyperlink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09DE">
              <w:rPr>
                <w:rFonts w:ascii="Arial" w:hAnsi="Arial" w:cs="Arial"/>
                <w:b/>
                <w:sz w:val="15"/>
                <w:szCs w:val="15"/>
              </w:rPr>
              <w:t>Feb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21-22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09DE">
              <w:rPr>
                <w:rFonts w:ascii="Arial" w:hAnsi="Arial" w:cs="Arial"/>
                <w:b/>
                <w:sz w:val="15"/>
                <w:szCs w:val="15"/>
              </w:rPr>
              <w:t>Mar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Cor. 5-8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09DE">
              <w:rPr>
                <w:rFonts w:ascii="Arial" w:hAnsi="Arial" w:cs="Arial"/>
                <w:b/>
                <w:sz w:val="15"/>
                <w:szCs w:val="15"/>
              </w:rPr>
              <w:t>Apr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Rev. 20-22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4B5192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5192">
              <w:rPr>
                <w:rFonts w:ascii="Arial" w:hAnsi="Arial" w:cs="Arial"/>
                <w:b/>
                <w:sz w:val="14"/>
                <w:szCs w:val="14"/>
              </w:rPr>
              <w:t>May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F3575E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36-38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4B5192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B5192">
              <w:rPr>
                <w:rFonts w:ascii="Arial" w:hAnsi="Arial" w:cs="Arial"/>
                <w:b/>
                <w:sz w:val="15"/>
                <w:szCs w:val="15"/>
              </w:rPr>
              <w:t>Jun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8-10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A7CDE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Jul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CB3638" w:rsidRPr="000E46AE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Sam. 18-20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A7CDE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Aug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CB3638" w:rsidRPr="00EA7254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E28EE">
              <w:rPr>
                <w:sz w:val="18"/>
                <w:szCs w:val="18"/>
              </w:rPr>
              <w:t>Chron.</w:t>
            </w:r>
            <w:r>
              <w:rPr>
                <w:sz w:val="18"/>
                <w:szCs w:val="18"/>
              </w:rPr>
              <w:t xml:space="preserve"> 6</w:t>
            </w:r>
            <w:r w:rsidR="004E28EE">
              <w:rPr>
                <w:sz w:val="18"/>
                <w:szCs w:val="18"/>
              </w:rPr>
              <w:t>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C1EEC" w:rsidRPr="001A7CDE" w:rsidRDefault="00295B43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Sep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5-7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1A7CDE" w:rsidRDefault="001A7CDE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Oct</w:t>
            </w:r>
          </w:p>
          <w:p w:rsidR="00CB3638" w:rsidRPr="001A7CDE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B86346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96-102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1A7CDE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N</w:t>
            </w:r>
            <w:r w:rsidR="001A7CDE">
              <w:rPr>
                <w:rFonts w:ascii="Arial" w:hAnsi="Arial" w:cs="Arial"/>
                <w:b/>
                <w:sz w:val="15"/>
                <w:szCs w:val="15"/>
              </w:rPr>
              <w:t>ov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CB3638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23-27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C1EEC" w:rsidRPr="001A7CDE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Dec</w:t>
            </w:r>
          </w:p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9-12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08" w:type="dxa"/>
            <w:vAlign w:val="center"/>
          </w:tcPr>
          <w:p w:rsidR="00CB3638" w:rsidRPr="00CF2E5C" w:rsidRDefault="00F53997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hyperlink r:id="rId8" w:history="1">
              <w:r w:rsidR="00CF2E5C" w:rsidRPr="00CF2E5C">
                <w:rPr>
                  <w:rFonts w:eastAsia="Times New Roman"/>
                  <w:color w:val="000000"/>
                  <w:sz w:val="18"/>
                  <w:szCs w:val="18"/>
                </w:rPr>
                <w:t>Matt</w:t>
              </w:r>
              <w:r w:rsidR="00CF2E5C">
                <w:rPr>
                  <w:rFonts w:eastAsia="Times New Roman"/>
                  <w:color w:val="000000"/>
                  <w:sz w:val="18"/>
                  <w:szCs w:val="18"/>
                </w:rPr>
                <w:t>hew</w:t>
              </w:r>
              <w:r w:rsidR="00CF2E5C" w:rsidRPr="00CF2E5C">
                <w:rPr>
                  <w:rFonts w:eastAsia="Times New Roman"/>
                  <w:color w:val="000000"/>
                  <w:sz w:val="18"/>
                  <w:szCs w:val="18"/>
                </w:rPr>
                <w:t xml:space="preserve"> 5-6</w:t>
              </w:r>
            </w:hyperlink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23-24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Cor. 9-11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1-3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CB3638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39-40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11-13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:rsidR="00CB3638" w:rsidRPr="000E46AE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Sam. 21-24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:rsidR="00CB3638" w:rsidRPr="00EA7254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Chron.</w:t>
            </w:r>
            <w:r w:rsidR="004E28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="004E28EE">
              <w:rPr>
                <w:sz w:val="18"/>
                <w:szCs w:val="18"/>
              </w:rPr>
              <w:t>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8-10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B86346" w:rsidRPr="00B86346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</w:t>
            </w:r>
            <w:r w:rsidR="001822AE">
              <w:rPr>
                <w:sz w:val="18"/>
                <w:szCs w:val="18"/>
              </w:rPr>
              <w:t>03-105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CB3638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28-30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13-15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Matthew 7-8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John 1-2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Cor. 12-14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4-7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CB3638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Leviticus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14-16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center"/>
          </w:tcPr>
          <w:p w:rsidR="00CB3638" w:rsidRPr="000E46AE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Sam. 25-27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 w:rsidR="004E28EE">
              <w:rPr>
                <w:sz w:val="18"/>
                <w:szCs w:val="18"/>
              </w:rPr>
              <w:t xml:space="preserve"> </w:t>
            </w:r>
            <w:r w:rsidR="0056495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11-13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CB3638" w:rsidRPr="00B86346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</w:t>
            </w:r>
            <w:r w:rsidR="001822AE">
              <w:rPr>
                <w:sz w:val="18"/>
                <w:szCs w:val="18"/>
              </w:rPr>
              <w:t>06-107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CB3638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31-35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16-17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Matthew 9-10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John 3-4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Cor. 15-16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8-11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EF0634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Leviticus 5-7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17-20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:rsidR="00CB3638" w:rsidRPr="000E46AE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Sam. 28-31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:rsidR="00CB3638" w:rsidRPr="00EA7254" w:rsidRDefault="004E28E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 w:rsidR="007770B1">
              <w:rPr>
                <w:sz w:val="18"/>
                <w:szCs w:val="18"/>
              </w:rPr>
              <w:t xml:space="preserve"> </w:t>
            </w:r>
            <w:r w:rsidR="00564950">
              <w:rPr>
                <w:sz w:val="18"/>
                <w:szCs w:val="18"/>
              </w:rPr>
              <w:t>14</w:t>
            </w:r>
            <w:r w:rsidR="007770B1">
              <w:rPr>
                <w:sz w:val="18"/>
                <w:szCs w:val="18"/>
              </w:rPr>
              <w:t>-16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14-16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CB3638" w:rsidRPr="00B86346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</w:t>
            </w:r>
            <w:r w:rsidR="001822AE">
              <w:rPr>
                <w:sz w:val="18"/>
                <w:szCs w:val="18"/>
              </w:rPr>
              <w:t>08-114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CB3638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36-41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18-20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Matt. 11-12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John 5-6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Cor. 1-4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12-15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CB3638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Lev. 8-10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21-23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8849CE" w:rsidRPr="000E46AE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Samuel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EA7254" w:rsidRPr="00EA7254" w:rsidRDefault="004E28E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 w:rsidR="00777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</w:t>
            </w:r>
            <w:r w:rsidR="007770B1">
              <w:rPr>
                <w:sz w:val="18"/>
                <w:szCs w:val="18"/>
              </w:rPr>
              <w:t>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17-20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CB3638" w:rsidRPr="00B86346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</w:t>
            </w:r>
            <w:r w:rsidR="001822AE">
              <w:rPr>
                <w:sz w:val="18"/>
                <w:szCs w:val="18"/>
              </w:rPr>
              <w:t>15-118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E3E24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42-44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21-22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Matt. 13-14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John 7-8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Cor. 5-9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16-18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CB3638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Lev. 11-13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24-27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:rsidR="008849CE" w:rsidRPr="000E46AE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Samuel 4-7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:rsidR="00CB3638" w:rsidRPr="00EA7254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 w:rsidR="007770B1">
              <w:rPr>
                <w:sz w:val="18"/>
                <w:szCs w:val="18"/>
              </w:rPr>
              <w:t xml:space="preserve"> </w:t>
            </w:r>
            <w:r w:rsidR="004E28EE">
              <w:rPr>
                <w:sz w:val="18"/>
                <w:szCs w:val="18"/>
              </w:rPr>
              <w:t>21</w:t>
            </w:r>
            <w:r w:rsidR="007770B1">
              <w:rPr>
                <w:sz w:val="18"/>
                <w:szCs w:val="18"/>
              </w:rPr>
              <w:t>-24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21-23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 119:1-88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DE3E24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45-48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23-24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Matt. 15-17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John 9-10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Cor. 10-13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19-21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1790C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Lev. 14-15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28-29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center"/>
          </w:tcPr>
          <w:p w:rsidR="00CB3638" w:rsidRPr="000E46AE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Samuel 8-12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center"/>
          </w:tcPr>
          <w:p w:rsidR="00CB3638" w:rsidRPr="00EA7254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 w:rsidR="007770B1">
              <w:rPr>
                <w:sz w:val="18"/>
                <w:szCs w:val="18"/>
              </w:rPr>
              <w:t xml:space="preserve"> 25</w:t>
            </w:r>
            <w:r w:rsidR="004E28EE">
              <w:rPr>
                <w:sz w:val="18"/>
                <w:szCs w:val="18"/>
              </w:rPr>
              <w:t>-2</w:t>
            </w:r>
            <w:r w:rsidR="007770B1"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24-28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 119:89-176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CB3638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49-53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84" w:type="dxa"/>
            <w:vAlign w:val="center"/>
          </w:tcPr>
          <w:p w:rsidR="001C215A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25-27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Matt. 18-19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John 11-12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Galatians 1-3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22-24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B3638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Lev. 16-18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30-31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8849CE" w:rsidRPr="000E46AE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Sam. 13-15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>
              <w:rPr>
                <w:sz w:val="18"/>
                <w:szCs w:val="18"/>
              </w:rPr>
              <w:t xml:space="preserve"> 28</w:t>
            </w:r>
            <w:r w:rsidR="004E28EE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29-31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40" w:type="dxa"/>
            <w:vAlign w:val="center"/>
          </w:tcPr>
          <w:p w:rsidR="00CB3638" w:rsidRPr="00B86346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</w:t>
            </w:r>
            <w:r w:rsidR="001822AE">
              <w:rPr>
                <w:sz w:val="18"/>
                <w:szCs w:val="18"/>
              </w:rPr>
              <w:t>20-132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CB3638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54-58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28-30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Matt. 20-21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John 13-15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Galatians 4-6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25-26</w:t>
            </w:r>
          </w:p>
        </w:tc>
        <w:tc>
          <w:tcPr>
            <w:tcW w:w="39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B3638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Lev. 19-21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32-34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Sam. 16-18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  <w:vAlign w:val="center"/>
          </w:tcPr>
          <w:p w:rsidR="00CB3638" w:rsidRPr="00EA7254" w:rsidRDefault="004E28E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Chron. 1-</w:t>
            </w:r>
            <w:r w:rsidR="007770B1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32-34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40" w:type="dxa"/>
            <w:vAlign w:val="center"/>
          </w:tcPr>
          <w:p w:rsidR="00CB3638" w:rsidRPr="00B86346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</w:t>
            </w:r>
            <w:r w:rsidR="001822AE">
              <w:rPr>
                <w:sz w:val="18"/>
                <w:szCs w:val="18"/>
              </w:rPr>
              <w:t>33-139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CB3638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59-63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31-33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Matt. 22-23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John 16-18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Ephesians 1-3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27-29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3638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Lev. 22-23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CB3638" w:rsidRPr="00880733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1-4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Sam. 19-21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Chron. 3-5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35-37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140-145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CB3638" w:rsidRPr="008E3FC5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64-66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34-36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Matt. 24-25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John19-21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Ephesians 4-6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30-31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CB3638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Lev. 24-25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880733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5-8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Sam. 22-24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Chron. 6-8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38-39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  <w:vAlign w:val="center"/>
          </w:tcPr>
          <w:p w:rsidR="00B86346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146-150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Jeremiah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37-39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Matthew 26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 1-3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Philippians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32-34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CB3638" w:rsidRPr="001860FB" w:rsidRDefault="0056628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Lev. 26-27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9-11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1-2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Chron. 9-12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40-42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DE3E24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Jeremiah 4-6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40-42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Matt. 27-28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 4-6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Colossians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35-37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1-2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880733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12-15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70" w:type="dxa"/>
            <w:vAlign w:val="center"/>
          </w:tcPr>
          <w:p w:rsidR="008849CE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3-5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>
              <w:rPr>
                <w:sz w:val="18"/>
                <w:szCs w:val="18"/>
              </w:rPr>
              <w:t xml:space="preserve"> 13-17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4-6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vAlign w:val="center"/>
          </w:tcPr>
          <w:p w:rsidR="00DE3E24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Jeremiah 7-9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43-45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Mark 1-3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 7-8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Thess.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38-40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3-4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60" w:type="dxa"/>
            <w:vAlign w:val="center"/>
          </w:tcPr>
          <w:p w:rsidR="00880733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16-18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6-7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>
              <w:rPr>
                <w:sz w:val="18"/>
                <w:szCs w:val="18"/>
              </w:rPr>
              <w:t xml:space="preserve"> 18-20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9-16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7-9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80" w:type="dxa"/>
            <w:vAlign w:val="center"/>
          </w:tcPr>
          <w:p w:rsidR="00DE3E24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10-13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46-48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Mark </w:t>
            </w:r>
            <w:r w:rsidR="0041412F">
              <w:rPr>
                <w:rFonts w:cs="Times New Roman"/>
                <w:sz w:val="18"/>
                <w:szCs w:val="18"/>
              </w:rPr>
              <w:t>4-5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 9-10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Thess.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41-42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5-6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19-21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70" w:type="dxa"/>
            <w:vAlign w:val="center"/>
          </w:tcPr>
          <w:p w:rsidR="008849CE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8-9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>
              <w:rPr>
                <w:sz w:val="18"/>
                <w:szCs w:val="18"/>
              </w:rPr>
              <w:t xml:space="preserve"> 21-24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17-20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40" w:type="dxa"/>
            <w:vAlign w:val="center"/>
          </w:tcPr>
          <w:p w:rsidR="00CB3638" w:rsidRPr="00EC3BC8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10-12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DE3E24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14-17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84" w:type="dxa"/>
            <w:vAlign w:val="center"/>
          </w:tcPr>
          <w:p w:rsidR="00B1082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1-3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Mark </w:t>
            </w:r>
            <w:r w:rsidR="0041412F">
              <w:rPr>
                <w:rFonts w:cs="Times New Roman"/>
                <w:sz w:val="18"/>
                <w:szCs w:val="18"/>
              </w:rPr>
              <w:t>6-7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 11-13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Timothy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43-45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60" w:type="dxa"/>
            <w:vAlign w:val="center"/>
          </w:tcPr>
          <w:p w:rsidR="00880733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22-24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10-11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>
              <w:rPr>
                <w:sz w:val="18"/>
                <w:szCs w:val="18"/>
              </w:rPr>
              <w:t xml:space="preserve"> 25-27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21-25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440" w:type="dxa"/>
            <w:vAlign w:val="center"/>
          </w:tcPr>
          <w:p w:rsidR="00CB3638" w:rsidRPr="00EC3BC8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13-15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18-22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84" w:type="dxa"/>
            <w:vAlign w:val="center"/>
          </w:tcPr>
          <w:p w:rsidR="00B1082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4-6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08" w:type="dxa"/>
            <w:vAlign w:val="center"/>
          </w:tcPr>
          <w:p w:rsidR="00CB3638" w:rsidRPr="004C0C00" w:rsidRDefault="00CF2E5C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Mark </w:t>
            </w:r>
            <w:r w:rsidR="0041412F">
              <w:rPr>
                <w:rFonts w:cs="Times New Roman"/>
                <w:sz w:val="18"/>
                <w:szCs w:val="18"/>
              </w:rPr>
              <w:t>8-9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 14-15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Timothy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46-47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8-10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Judges 1-2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12-14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>
              <w:rPr>
                <w:sz w:val="18"/>
                <w:szCs w:val="18"/>
              </w:rPr>
              <w:t xml:space="preserve"> 28-31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26-31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16-18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23-25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7-9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Mark 10-11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 16-17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Titus </w:t>
            </w:r>
            <w:r w:rsidR="00D4758B">
              <w:rPr>
                <w:rFonts w:cs="Times New Roman"/>
                <w:sz w:val="18"/>
                <w:szCs w:val="18"/>
              </w:rPr>
              <w:t>–</w:t>
            </w:r>
            <w:r>
              <w:rPr>
                <w:rFonts w:cs="Times New Roman"/>
                <w:sz w:val="18"/>
                <w:szCs w:val="18"/>
              </w:rPr>
              <w:t xml:space="preserve"> Phile</w:t>
            </w:r>
            <w:r w:rsidR="00D4758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Genesis 48-50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11-13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Judges 3-5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15-17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Align w:val="center"/>
          </w:tcPr>
          <w:p w:rsidR="00EA7254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>
              <w:rPr>
                <w:sz w:val="18"/>
                <w:szCs w:val="18"/>
              </w:rPr>
              <w:t xml:space="preserve"> 32-34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32-35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19-21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26-29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10-12</w:t>
            </w:r>
          </w:p>
        </w:tc>
      </w:tr>
      <w:tr w:rsidR="00EC3BC8" w:rsidTr="004E7E01">
        <w:trPr>
          <w:trHeight w:val="206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Mark 12-13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 18-20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Hebrews 1-6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26" w:type="dxa"/>
            <w:vAlign w:val="center"/>
          </w:tcPr>
          <w:p w:rsidR="00EE27EA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1-3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14-15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Judges 6-7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18-20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70" w:type="dxa"/>
            <w:vAlign w:val="center"/>
          </w:tcPr>
          <w:p w:rsidR="00EA7254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>
              <w:rPr>
                <w:sz w:val="18"/>
                <w:szCs w:val="18"/>
              </w:rPr>
              <w:t xml:space="preserve"> 35-36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36-39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22-23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30-31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Hosea 1-7</w:t>
            </w:r>
          </w:p>
        </w:tc>
      </w:tr>
      <w:tr w:rsidR="00EC3BC8" w:rsidTr="004E7E01">
        <w:trPr>
          <w:trHeight w:val="350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Mark 14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</w:t>
            </w:r>
            <w:r w:rsidR="00B96BE8">
              <w:rPr>
                <w:rFonts w:cs="Times New Roman"/>
                <w:sz w:val="18"/>
                <w:szCs w:val="18"/>
              </w:rPr>
              <w:t xml:space="preserve"> 21-23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Hebrews 7-10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26" w:type="dxa"/>
            <w:vAlign w:val="center"/>
          </w:tcPr>
          <w:p w:rsidR="00CB3638" w:rsidRPr="004C0C00" w:rsidRDefault="00566283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4-6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16-17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Judges 8-9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21-22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Ezra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40-45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24-26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32-34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Hosea 8-14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Mark 15-16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</w:t>
            </w:r>
            <w:r w:rsidR="00B96BE8">
              <w:rPr>
                <w:rFonts w:cs="Times New Roman"/>
                <w:sz w:val="18"/>
                <w:szCs w:val="18"/>
              </w:rPr>
              <w:t xml:space="preserve"> 24-26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20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Hebrews11-13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26" w:type="dxa"/>
            <w:vAlign w:val="center"/>
          </w:tcPr>
          <w:p w:rsidR="00CB3638" w:rsidRPr="004C0C00" w:rsidRDefault="00566283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7-9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18-20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60" w:type="dxa"/>
            <w:vAlign w:val="center"/>
          </w:tcPr>
          <w:p w:rsidR="000E46AE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Judges 10-12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Kings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Ezra 4-7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46-50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27-29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35-37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84" w:type="dxa"/>
            <w:vAlign w:val="center"/>
          </w:tcPr>
          <w:p w:rsidR="0006494F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Joel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14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Acts</w:t>
            </w:r>
            <w:r w:rsidR="00B96BE8">
              <w:rPr>
                <w:rFonts w:cs="Times New Roman"/>
                <w:sz w:val="18"/>
                <w:szCs w:val="18"/>
              </w:rPr>
              <w:t xml:space="preserve"> 27-28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20" w:type="dxa"/>
            <w:vAlign w:val="center"/>
          </w:tcPr>
          <w:p w:rsidR="004B273D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James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1</w:t>
            </w:r>
            <w:r w:rsidR="00566283">
              <w:rPr>
                <w:rFonts w:cs="Times New Roman"/>
                <w:sz w:val="18"/>
                <w:szCs w:val="18"/>
              </w:rPr>
              <w:t>0-12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21-22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Judges 13-15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Kings 4-5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Ezra 8-10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51-57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30-31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38-41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Amos 1-5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2-3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14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Romans 1-3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20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Peter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1</w:t>
            </w:r>
            <w:r w:rsidR="00566283">
              <w:rPr>
                <w:rFonts w:cs="Times New Roman"/>
                <w:sz w:val="18"/>
                <w:szCs w:val="18"/>
              </w:rPr>
              <w:t>3-15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23-25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Judges 16-18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Kings 6-8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Nehemiah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58-65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Ecclesiastes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42-45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Amos 6-9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4-5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14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Romans 4-7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20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Peter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1</w:t>
            </w:r>
            <w:r w:rsidR="00566283">
              <w:rPr>
                <w:rFonts w:cs="Times New Roman"/>
                <w:sz w:val="18"/>
                <w:szCs w:val="18"/>
              </w:rPr>
              <w:t>6-18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26-27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Judges 19-21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Kings 9-11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Nehemiah 4-6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66-69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Ecclesiastes 5-8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46-48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Obadiah</w:t>
            </w:r>
            <w:r w:rsidR="00D4758B">
              <w:rPr>
                <w:sz w:val="18"/>
                <w:szCs w:val="18"/>
              </w:rPr>
              <w:t xml:space="preserve"> – Jonah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6-7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14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Romans 8-10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20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John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26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1</w:t>
            </w:r>
            <w:r w:rsidR="00566283">
              <w:rPr>
                <w:rFonts w:cs="Times New Roman"/>
                <w:sz w:val="18"/>
                <w:szCs w:val="18"/>
              </w:rPr>
              <w:t>9-21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28-30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Kings 12-14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Nehemiah 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70-73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440" w:type="dxa"/>
            <w:vAlign w:val="center"/>
          </w:tcPr>
          <w:p w:rsidR="008E3FC5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Ecclesiastes 9-12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49-50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84" w:type="dxa"/>
            <w:vAlign w:val="center"/>
          </w:tcPr>
          <w:p w:rsidR="001A7CDE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Micah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8-9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14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Romans 11-13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20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John – Jude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26" w:type="dxa"/>
            <w:vAlign w:val="center"/>
          </w:tcPr>
          <w:p w:rsidR="00CB3638" w:rsidRPr="004C0C00" w:rsidRDefault="00566283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22-24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31-32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Samuel 1-3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Kings 15-17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Nehemiah 8-9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74-77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 of Solomon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51-52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Nahum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10-11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14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Romans 14-16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20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Revelation 1-3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26" w:type="dxa"/>
            <w:vAlign w:val="center"/>
          </w:tcPr>
          <w:p w:rsidR="00CB3638" w:rsidRPr="004C0C00" w:rsidRDefault="00566283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25-27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33-34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Samuel 4-8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Kings 18-19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70" w:type="dxa"/>
            <w:vAlign w:val="center"/>
          </w:tcPr>
          <w:p w:rsidR="00CB3638" w:rsidRPr="00EA7254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Neh.</w:t>
            </w:r>
            <w:r w:rsidR="007770B1">
              <w:rPr>
                <w:sz w:val="18"/>
                <w:szCs w:val="18"/>
              </w:rPr>
              <w:t xml:space="preserve"> 10-11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78-79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440" w:type="dxa"/>
            <w:vAlign w:val="center"/>
          </w:tcPr>
          <w:p w:rsidR="00CB3638" w:rsidRPr="00B86346" w:rsidRDefault="001822AE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080" w:type="dxa"/>
            <w:vAlign w:val="center"/>
          </w:tcPr>
          <w:p w:rsidR="001C215A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Lamentation 1:1 – 3:39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84" w:type="dxa"/>
            <w:vAlign w:val="center"/>
          </w:tcPr>
          <w:p w:rsidR="001A7CDE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Habakkuk – Zephaniah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12-13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14" w:type="dxa"/>
            <w:vAlign w:val="center"/>
          </w:tcPr>
          <w:p w:rsidR="00CB3638" w:rsidRPr="004C0C00" w:rsidRDefault="00B96BE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Cor. 1-4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20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Revelation 4-8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26" w:type="dxa"/>
            <w:vAlign w:val="center"/>
          </w:tcPr>
          <w:p w:rsidR="00CB3638" w:rsidRPr="004C0C00" w:rsidRDefault="00566283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28-29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Num. 35-36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Samuel 9-12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Kings 20-22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70" w:type="dxa"/>
            <w:vAlign w:val="center"/>
          </w:tcPr>
          <w:p w:rsidR="00CB3638" w:rsidRPr="00EA7254" w:rsidRDefault="007770B1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</w:t>
            </w:r>
            <w:r w:rsidR="006048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  <w:r w:rsidR="006048B2">
              <w:rPr>
                <w:sz w:val="18"/>
                <w:szCs w:val="18"/>
              </w:rPr>
              <w:t>2-13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80-85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440" w:type="dxa"/>
            <w:vAlign w:val="center"/>
          </w:tcPr>
          <w:p w:rsidR="00CB3638" w:rsidRPr="00B86346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5-8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Lamentation 3:40 – 5:22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Haggai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14-16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CB3638" w:rsidRPr="004C0C00" w:rsidRDefault="00CB363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20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Rev. 9-12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26" w:type="dxa"/>
            <w:vAlign w:val="center"/>
          </w:tcPr>
          <w:p w:rsidR="00CB3638" w:rsidRPr="004C0C00" w:rsidRDefault="00566283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30-32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1-2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Samuel 13-14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Kings 23-25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70" w:type="dxa"/>
            <w:vAlign w:val="center"/>
          </w:tcPr>
          <w:p w:rsidR="00CB3638" w:rsidRPr="00EA7254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1-5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70" w:type="dxa"/>
            <w:vAlign w:val="center"/>
          </w:tcPr>
          <w:p w:rsidR="00B86346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86-89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440" w:type="dxa"/>
            <w:vAlign w:val="center"/>
          </w:tcPr>
          <w:p w:rsidR="00CB3638" w:rsidRPr="00B86346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9-12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080" w:type="dxa"/>
            <w:vAlign w:val="center"/>
          </w:tcPr>
          <w:p w:rsidR="00CB3638" w:rsidRPr="008E3FC5" w:rsidRDefault="00AB4906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Zechariah 1-7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17-18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CB3638" w:rsidRPr="004C0C00" w:rsidRDefault="00CB363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20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Rev. 13-16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26" w:type="dxa"/>
            <w:vAlign w:val="center"/>
          </w:tcPr>
          <w:p w:rsidR="00CB3638" w:rsidRPr="004C0C00" w:rsidRDefault="00566283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33-35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3-4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CB3638" w:rsidRPr="00880733" w:rsidRDefault="00A1261B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Samuel 15-17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Chron. 1-2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Align w:val="center"/>
          </w:tcPr>
          <w:p w:rsidR="00CB3638" w:rsidRPr="00EA7254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6-10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Align w:val="center"/>
          </w:tcPr>
          <w:p w:rsidR="00CB3638" w:rsidRPr="00A96DDB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90-95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CB3638" w:rsidRPr="00B86346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13-17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center"/>
          </w:tcPr>
          <w:p w:rsidR="00CB3638" w:rsidRPr="008E3FC5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5-8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Zech. 8-14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08" w:type="dxa"/>
            <w:vAlign w:val="center"/>
          </w:tcPr>
          <w:p w:rsidR="00CB3638" w:rsidRPr="004C0C00" w:rsidRDefault="0041412F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Luke 19-20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CB3638" w:rsidRPr="004C0C00" w:rsidRDefault="00CB363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20" w:type="dxa"/>
            <w:vAlign w:val="center"/>
          </w:tcPr>
          <w:p w:rsidR="00CB3638" w:rsidRPr="004C0C00" w:rsidRDefault="0015078A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Rev. 17-19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B3638" w:rsidRPr="004C0C00" w:rsidRDefault="00CB3638" w:rsidP="00D4758B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080" w:type="dxa"/>
            <w:vAlign w:val="center"/>
          </w:tcPr>
          <w:p w:rsidR="00CB3638" w:rsidRPr="001860FB" w:rsidRDefault="005D6799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Deut. 5-7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638" w:rsidRPr="00880733" w:rsidRDefault="00CB3638" w:rsidP="00D4758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170" w:type="dxa"/>
            <w:vAlign w:val="center"/>
          </w:tcPr>
          <w:p w:rsidR="00CB3638" w:rsidRPr="000E46AE" w:rsidRDefault="00564950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Chron. 3-5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170" w:type="dxa"/>
            <w:vAlign w:val="center"/>
          </w:tcPr>
          <w:p w:rsidR="00CB3638" w:rsidRPr="00EA7254" w:rsidRDefault="006048B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B3638" w:rsidRPr="00A96DDB" w:rsidRDefault="00CB3638" w:rsidP="00D4758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440" w:type="dxa"/>
            <w:vAlign w:val="center"/>
          </w:tcPr>
          <w:p w:rsidR="00CB3638" w:rsidRPr="00B86346" w:rsidRDefault="00177B32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18-22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3638" w:rsidRPr="008E3FC5" w:rsidRDefault="00CB3638" w:rsidP="00D4758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D4758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184" w:type="dxa"/>
            <w:vAlign w:val="center"/>
          </w:tcPr>
          <w:p w:rsidR="00CB3638" w:rsidRPr="001C215A" w:rsidRDefault="008F7293" w:rsidP="00D4758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Malachi</w:t>
            </w:r>
          </w:p>
        </w:tc>
      </w:tr>
    </w:tbl>
    <w:p w:rsidR="00CF6E46" w:rsidRDefault="00CF6E46" w:rsidP="005809DE">
      <w:pPr>
        <w:spacing w:line="214" w:lineRule="auto"/>
      </w:pPr>
    </w:p>
    <w:sectPr w:rsidR="00CF6E46" w:rsidSect="00D4758B">
      <w:headerReference w:type="default" r:id="rId9"/>
      <w:pgSz w:w="20160" w:h="12240" w:orient="landscape" w:code="5"/>
      <w:pgMar w:top="720" w:right="288" w:bottom="576" w:left="28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97" w:rsidRDefault="00F53997" w:rsidP="004E7E01">
      <w:r>
        <w:separator/>
      </w:r>
    </w:p>
  </w:endnote>
  <w:endnote w:type="continuationSeparator" w:id="0">
    <w:p w:rsidR="00F53997" w:rsidRDefault="00F53997" w:rsidP="004E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97" w:rsidRDefault="00F53997" w:rsidP="004E7E01">
      <w:r>
        <w:separator/>
      </w:r>
    </w:p>
  </w:footnote>
  <w:footnote w:type="continuationSeparator" w:id="0">
    <w:p w:rsidR="00F53997" w:rsidRDefault="00F53997" w:rsidP="004E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C" w:rsidRDefault="00CF2E5C" w:rsidP="004E7E01">
    <w:pPr>
      <w:pStyle w:val="Header"/>
      <w:jc w:val="center"/>
      <w:rPr>
        <w:b/>
        <w:color w:val="000000" w:themeColor="text1"/>
        <w:sz w:val="32"/>
        <w:szCs w:val="32"/>
      </w:rPr>
    </w:pPr>
    <w:r w:rsidRPr="004E7E01">
      <w:rPr>
        <w:b/>
        <w:color w:val="000000" w:themeColor="text1"/>
        <w:sz w:val="32"/>
        <w:szCs w:val="32"/>
      </w:rPr>
      <w:t>Daily Bible Reading</w:t>
    </w:r>
    <w:r>
      <w:rPr>
        <w:b/>
        <w:color w:val="000000" w:themeColor="text1"/>
        <w:sz w:val="32"/>
        <w:szCs w:val="32"/>
      </w:rPr>
      <w:t xml:space="preserve"> Schedule</w:t>
    </w:r>
    <w:r w:rsidRPr="004E7E01">
      <w:rPr>
        <w:b/>
        <w:color w:val="000000" w:themeColor="text1"/>
        <w:sz w:val="32"/>
        <w:szCs w:val="32"/>
      </w:rPr>
      <w:t xml:space="preserve"> for 201</w:t>
    </w:r>
    <w:r w:rsidR="00545C64">
      <w:rPr>
        <w:b/>
        <w:color w:val="000000" w:themeColor="text1"/>
        <w:sz w:val="32"/>
        <w:szCs w:val="32"/>
      </w:rPr>
      <w:t>5</w:t>
    </w:r>
  </w:p>
  <w:p w:rsidR="00CF2E5C" w:rsidRPr="004E7E01" w:rsidRDefault="00CF2E5C" w:rsidP="004E7E01">
    <w:pPr>
      <w:pStyle w:val="Header"/>
      <w:jc w:val="center"/>
      <w:rPr>
        <w:b/>
        <w:color w:val="000000" w:themeColor="text1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38"/>
    <w:rsid w:val="0006494F"/>
    <w:rsid w:val="00065A19"/>
    <w:rsid w:val="00081441"/>
    <w:rsid w:val="000A6FFF"/>
    <w:rsid w:val="000E46AE"/>
    <w:rsid w:val="000F1E68"/>
    <w:rsid w:val="001361D0"/>
    <w:rsid w:val="0015078A"/>
    <w:rsid w:val="00177B32"/>
    <w:rsid w:val="001822AE"/>
    <w:rsid w:val="001860FB"/>
    <w:rsid w:val="001A7CDE"/>
    <w:rsid w:val="001C215A"/>
    <w:rsid w:val="00201D9C"/>
    <w:rsid w:val="00292300"/>
    <w:rsid w:val="00295B43"/>
    <w:rsid w:val="002A0740"/>
    <w:rsid w:val="0041412F"/>
    <w:rsid w:val="0041790C"/>
    <w:rsid w:val="004B273D"/>
    <w:rsid w:val="004B5192"/>
    <w:rsid w:val="004C0C00"/>
    <w:rsid w:val="004D04B9"/>
    <w:rsid w:val="004E28EE"/>
    <w:rsid w:val="004E7E01"/>
    <w:rsid w:val="00525DDE"/>
    <w:rsid w:val="0052609B"/>
    <w:rsid w:val="00545C64"/>
    <w:rsid w:val="00547546"/>
    <w:rsid w:val="00557B08"/>
    <w:rsid w:val="00564950"/>
    <w:rsid w:val="00566283"/>
    <w:rsid w:val="005809DE"/>
    <w:rsid w:val="005D6799"/>
    <w:rsid w:val="006048B2"/>
    <w:rsid w:val="006376B4"/>
    <w:rsid w:val="00645798"/>
    <w:rsid w:val="00715C9F"/>
    <w:rsid w:val="00730A05"/>
    <w:rsid w:val="0074229D"/>
    <w:rsid w:val="007770B1"/>
    <w:rsid w:val="007924B5"/>
    <w:rsid w:val="007E78EF"/>
    <w:rsid w:val="00817A62"/>
    <w:rsid w:val="008412C6"/>
    <w:rsid w:val="00880733"/>
    <w:rsid w:val="008849CE"/>
    <w:rsid w:val="008E0198"/>
    <w:rsid w:val="008E3FC5"/>
    <w:rsid w:val="008F7293"/>
    <w:rsid w:val="00943AB2"/>
    <w:rsid w:val="009A11EB"/>
    <w:rsid w:val="009D3FF3"/>
    <w:rsid w:val="00A1261B"/>
    <w:rsid w:val="00A47A12"/>
    <w:rsid w:val="00A96DDB"/>
    <w:rsid w:val="00AB4906"/>
    <w:rsid w:val="00B10828"/>
    <w:rsid w:val="00B86346"/>
    <w:rsid w:val="00B96BE8"/>
    <w:rsid w:val="00C637FA"/>
    <w:rsid w:val="00CB3638"/>
    <w:rsid w:val="00CB62BD"/>
    <w:rsid w:val="00CF2E5C"/>
    <w:rsid w:val="00CF6E46"/>
    <w:rsid w:val="00D15442"/>
    <w:rsid w:val="00D43520"/>
    <w:rsid w:val="00D4758B"/>
    <w:rsid w:val="00D730D0"/>
    <w:rsid w:val="00DD5C16"/>
    <w:rsid w:val="00DE3E24"/>
    <w:rsid w:val="00E10171"/>
    <w:rsid w:val="00E942AE"/>
    <w:rsid w:val="00EA7254"/>
    <w:rsid w:val="00EC3BC8"/>
    <w:rsid w:val="00EE27EA"/>
    <w:rsid w:val="00EF0634"/>
    <w:rsid w:val="00EF1FD2"/>
    <w:rsid w:val="00F3575E"/>
    <w:rsid w:val="00F53997"/>
    <w:rsid w:val="00F611FF"/>
    <w:rsid w:val="00FC1EEC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7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0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7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version=NKJV&amp;search=matt+5-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gateway.com/passage/?version=NKJV&amp;search=matt+1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cp:lastPrinted>2012-12-27T21:04:00Z</cp:lastPrinted>
  <dcterms:created xsi:type="dcterms:W3CDTF">2014-12-27T02:48:00Z</dcterms:created>
  <dcterms:modified xsi:type="dcterms:W3CDTF">2014-12-27T02:48:00Z</dcterms:modified>
</cp:coreProperties>
</file>